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B1F9F1" w:rsidR="002059C0" w:rsidRPr="005E3916" w:rsidRDefault="00F848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107ADB1" w:rsidR="002059C0" w:rsidRPr="00BF0BC9" w:rsidRDefault="00F848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090197" w:rsidR="005F75C4" w:rsidRPr="00FE2105" w:rsidRDefault="00F848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32B169" w:rsidR="009F3A75" w:rsidRPr="009F3A75" w:rsidRDefault="00F848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8DCB43" w:rsidR="004738BE" w:rsidRPr="009F3A75" w:rsidRDefault="00F84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EE2675" w:rsidR="004738BE" w:rsidRPr="009F3A75" w:rsidRDefault="00F84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1352B1" w:rsidR="004738BE" w:rsidRPr="009F3A75" w:rsidRDefault="00F84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ABF352" w:rsidR="004738BE" w:rsidRPr="009F3A75" w:rsidRDefault="00F84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9196D0" w:rsidR="004738BE" w:rsidRPr="009F3A75" w:rsidRDefault="00F84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7D7442" w:rsidR="004738BE" w:rsidRPr="009F3A75" w:rsidRDefault="00F848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982E4A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3CFE3E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588EFB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920113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1881A2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06D62E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5916CE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BCF135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C8D49C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FAB807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6F5046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6E333D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615465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B0E8D3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B947D2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128BF0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A6D88B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FA47E3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56A5A9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5019F0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C65998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944EF0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78B004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3B79E9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D5D28E" w:rsidR="009A6C64" w:rsidRPr="00F84836" w:rsidRDefault="00F848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8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E7EC79" w:rsidR="009A6C64" w:rsidRPr="00F84836" w:rsidRDefault="00F848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83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A3DCB9" w:rsidR="009A6C64" w:rsidRPr="00F84836" w:rsidRDefault="00F848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83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843ED5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A6CD43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485C09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A719DE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981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F9B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E46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82E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0C2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FB6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BD7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670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DB8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7A7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317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C79B68" w:rsidR="004738BE" w:rsidRPr="00FE2105" w:rsidRDefault="00F848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647D55" w:rsidR="006F0168" w:rsidRPr="00CF3C4F" w:rsidRDefault="00F84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D711B4" w:rsidR="006F0168" w:rsidRPr="00CF3C4F" w:rsidRDefault="00F84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6B2717" w:rsidR="006F0168" w:rsidRPr="00CF3C4F" w:rsidRDefault="00F84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80145B" w:rsidR="006F0168" w:rsidRPr="00CF3C4F" w:rsidRDefault="00F84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85FAD3" w:rsidR="006F0168" w:rsidRPr="00CF3C4F" w:rsidRDefault="00F84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A03236" w:rsidR="006F0168" w:rsidRPr="00CF3C4F" w:rsidRDefault="00F84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784B64" w:rsidR="006F0168" w:rsidRPr="00CF3C4F" w:rsidRDefault="00F848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393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17A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602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F4ADBC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9DFFCB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218BE3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B4C340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40CA4A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334C9A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6F6E30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10205C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10B2B3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E15A95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8CB649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AD6AE9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6C1B2F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22D1E3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43F438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8613E6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553F1A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9400B9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9F77ED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35E50C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DCAC27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1A7F81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8AD493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6DE998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5AD71E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798A0B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78647E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4E0C27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3BBF51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6802A3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CEB8B4" w:rsidR="009A6C64" w:rsidRPr="00652F37" w:rsidRDefault="00F848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908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9F2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8D9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04F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002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001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BDA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B18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6B7ED5" w:rsidR="004738BE" w:rsidRPr="00FE2105" w:rsidRDefault="00F848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9EA838" w:rsidR="00E33283" w:rsidRPr="003A2560" w:rsidRDefault="00F84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0866F7" w:rsidR="00E33283" w:rsidRPr="003A2560" w:rsidRDefault="00F84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EC0009" w:rsidR="00E33283" w:rsidRPr="003A2560" w:rsidRDefault="00F84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D4F15F" w:rsidR="00E33283" w:rsidRPr="003A2560" w:rsidRDefault="00F84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386C45" w:rsidR="00E33283" w:rsidRPr="003A2560" w:rsidRDefault="00F84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24FBA7" w:rsidR="00E33283" w:rsidRPr="003A2560" w:rsidRDefault="00F84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284DF0" w:rsidR="00E33283" w:rsidRPr="003A2560" w:rsidRDefault="00F848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777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3AC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160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AA0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E9FA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4BB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53DA30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43B51D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56FE22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21B86C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358AC0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FE0190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8DD173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384BB1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D29B7C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9DC6D3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114B54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7D1EAE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D1CABF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8E13DF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E83293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16E116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451866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7651D0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9830F7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C4349F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2345D5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815350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B3599F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8A277E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0D909B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AAE2F8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FB12AB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E3B034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015D4D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AB1453" w:rsidR="00E33283" w:rsidRPr="00652F37" w:rsidRDefault="00F848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377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219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F28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2EC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C81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35C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A8E50D" w:rsidR="00113533" w:rsidRPr="00CD562A" w:rsidRDefault="00F848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Day before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F89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06412E" w:rsidR="00113533" w:rsidRPr="00CD562A" w:rsidRDefault="00F848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26: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166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07D1A4" w:rsidR="00113533" w:rsidRPr="00CD562A" w:rsidRDefault="00F848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Day after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AB0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3C7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AD0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3DB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93C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31D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583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25E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597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665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4BF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1F4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4E8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483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