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72CAF" w:rsidR="002059C0" w:rsidRPr="005E3916" w:rsidRDefault="00253A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B71BFC" w:rsidR="002059C0" w:rsidRPr="00BF0BC9" w:rsidRDefault="00253A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FF872" w:rsidR="005F75C4" w:rsidRPr="00FE2105" w:rsidRDefault="00253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09776C" w:rsidR="009F3A75" w:rsidRPr="009F3A75" w:rsidRDefault="00253A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AD69D0" w:rsidR="004738BE" w:rsidRPr="009F3A75" w:rsidRDefault="00253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BF671D" w:rsidR="004738BE" w:rsidRPr="009F3A75" w:rsidRDefault="00253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16506" w:rsidR="004738BE" w:rsidRPr="009F3A75" w:rsidRDefault="00253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AAA778" w:rsidR="004738BE" w:rsidRPr="009F3A75" w:rsidRDefault="00253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75AD82" w:rsidR="004738BE" w:rsidRPr="009F3A75" w:rsidRDefault="00253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CE046E" w:rsidR="004738BE" w:rsidRPr="009F3A75" w:rsidRDefault="00253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8C3AEA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8F39D9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3E9C7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A638F7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9AAE39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B61DE2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1317F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32DADF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F2D857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5E83FF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FBCB7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919DB3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7BF35E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E6514E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C3038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9B633D" w:rsidR="009A6C64" w:rsidRPr="00253A1B" w:rsidRDefault="00253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A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D584A3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FA1139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0E0042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0828CB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EEC7B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2631E4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5608D0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710A5F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9AF170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63D1D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2AB0A2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EF72E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A1F559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D2E4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33DA4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496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FF6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6AD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325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F6D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310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459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2A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7BC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361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874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35543" w:rsidR="004738BE" w:rsidRPr="00FE2105" w:rsidRDefault="00253A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CB181B" w:rsidR="006F0168" w:rsidRPr="00CF3C4F" w:rsidRDefault="00253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1DB5C9" w:rsidR="006F0168" w:rsidRPr="00CF3C4F" w:rsidRDefault="00253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A410E3" w:rsidR="006F0168" w:rsidRPr="00CF3C4F" w:rsidRDefault="00253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DD8BCF" w:rsidR="006F0168" w:rsidRPr="00CF3C4F" w:rsidRDefault="00253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52ADB8" w:rsidR="006F0168" w:rsidRPr="00CF3C4F" w:rsidRDefault="00253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94E55D" w:rsidR="006F0168" w:rsidRPr="00CF3C4F" w:rsidRDefault="00253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71206D" w:rsidR="006F0168" w:rsidRPr="00CF3C4F" w:rsidRDefault="00253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75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B8D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13E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FD5D2E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83DBA4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58FAB7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D6E222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DCDC8C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113E7E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E1FD02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BB026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94EA7B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CA069A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6B2524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87184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414187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66032B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106956" w:rsidR="009A6C64" w:rsidRPr="00253A1B" w:rsidRDefault="00253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A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F140E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AD7C02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3C70CD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BE4C8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8C1F9C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BF2AF3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D2EDF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930235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0E0B1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A1BCC1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AEF4EF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F1EBC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BA8D1B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CCECFB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1C263B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C34784" w:rsidR="009A6C64" w:rsidRPr="00652F37" w:rsidRDefault="00253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9B5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AB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D16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1C5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570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142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533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140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534B68" w:rsidR="004738BE" w:rsidRPr="00FE2105" w:rsidRDefault="00253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11230" w:rsidR="00E33283" w:rsidRPr="003A2560" w:rsidRDefault="00253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DB820" w:rsidR="00E33283" w:rsidRPr="003A2560" w:rsidRDefault="00253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59EDFA" w:rsidR="00E33283" w:rsidRPr="003A2560" w:rsidRDefault="00253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9F3B0" w:rsidR="00E33283" w:rsidRPr="003A2560" w:rsidRDefault="00253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7596E" w:rsidR="00E33283" w:rsidRPr="003A2560" w:rsidRDefault="00253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8B9CD1" w:rsidR="00E33283" w:rsidRPr="003A2560" w:rsidRDefault="00253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12FB5" w:rsidR="00E33283" w:rsidRPr="003A2560" w:rsidRDefault="00253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FE7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946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38E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AF6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076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432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40A85B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E0EF59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D9356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19D037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B704F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C6DA01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766B5A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793F1E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A6F39C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CF3962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D77AC1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55CEC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A643F8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9D1AC3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A34AF9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CFAFC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9159E0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46D40" w:rsidR="00E33283" w:rsidRPr="00253A1B" w:rsidRDefault="00253A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A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D3AED" w:rsidR="00E33283" w:rsidRPr="00253A1B" w:rsidRDefault="00253A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A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9E0E25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329CCA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CC6C32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B9015B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B6FAF1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1AA014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2191B4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411258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D0F870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D8FF3C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65339B" w:rsidR="00E33283" w:rsidRPr="00652F37" w:rsidRDefault="00253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797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E96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C25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B7B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2A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1D5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BFE3D" w:rsidR="00113533" w:rsidRPr="00CD562A" w:rsidRDefault="00253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AB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9E2D2" w:rsidR="00113533" w:rsidRPr="00CD562A" w:rsidRDefault="00253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A2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14AAF" w:rsidR="00113533" w:rsidRPr="00CD562A" w:rsidRDefault="00253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24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C06FD6" w:rsidR="00113533" w:rsidRPr="00CD562A" w:rsidRDefault="00253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66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19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CD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83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18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9C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96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65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2B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21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9E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3A1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