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55765C" w:rsidR="002059C0" w:rsidRPr="005E3916" w:rsidRDefault="00615B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0AE38B" w:rsidR="002059C0" w:rsidRPr="00BF0BC9" w:rsidRDefault="00615B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331B91" w:rsidR="005F75C4" w:rsidRPr="00FE2105" w:rsidRDefault="00615B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C7B4DB" w:rsidR="009F3A75" w:rsidRPr="009F3A75" w:rsidRDefault="00615B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1EB840" w:rsidR="004738BE" w:rsidRPr="009F3A75" w:rsidRDefault="00615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61750E" w:rsidR="004738BE" w:rsidRPr="009F3A75" w:rsidRDefault="00615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4FE3B5" w:rsidR="004738BE" w:rsidRPr="009F3A75" w:rsidRDefault="00615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52088A" w:rsidR="004738BE" w:rsidRPr="009F3A75" w:rsidRDefault="00615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83155C" w:rsidR="004738BE" w:rsidRPr="009F3A75" w:rsidRDefault="00615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E824D7" w:rsidR="004738BE" w:rsidRPr="009F3A75" w:rsidRDefault="00615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C6D14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E585B3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E763E8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120BEC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CF37E8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B1A557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B16B8B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EDCF15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8994C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6CBAC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A41586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DD71B3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C133A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D1C33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44BF8C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1A5D5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E1CDB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2AE09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5824B4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D22FB6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39AD2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95E59C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0B96B7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936859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B15C5A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FF4CC6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28BCE8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EACEDE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761A7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C97BB8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D95D05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D25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6DB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EC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493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E8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5F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B0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7B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5F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D2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17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C3680" w:rsidR="004738BE" w:rsidRPr="00FE2105" w:rsidRDefault="00615B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801C7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A937E7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B49748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E09285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B2D93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775D25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578985" w:rsidR="006F0168" w:rsidRPr="00CF3C4F" w:rsidRDefault="00615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EF5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F4F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508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910B86" w:rsidR="009A6C64" w:rsidRPr="00615BEF" w:rsidRDefault="00615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9B7E51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0C5078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39B58C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1854E4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6FD6A2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DDA1B8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9A71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440AE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B8946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26C65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355202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0F493A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B5FF1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F8EF73" w:rsidR="009A6C64" w:rsidRPr="00615BEF" w:rsidRDefault="00615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95CFC7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D5CEDA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EB00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E357F9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8F778B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6E2D33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237C7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BE3BC3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3B081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58570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0E92F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FB889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52AC50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F4B606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9F79DF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DB3849" w:rsidR="009A6C64" w:rsidRPr="00652F37" w:rsidRDefault="00615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AF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4CD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D6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02C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5A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3B4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45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F0F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A9623" w:rsidR="004738BE" w:rsidRPr="00FE2105" w:rsidRDefault="00615B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CA92B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C099BB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87A62A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B61A7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23BD23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59224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F1D682" w:rsidR="00E33283" w:rsidRPr="003A2560" w:rsidRDefault="00615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642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F2D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E3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A0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93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CE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4CD813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8AFE0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494A29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5F85A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E95E8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96C223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24D484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DEBF7C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1759F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5A1096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46B9A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86B11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9AB83E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71AC3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DEA0E7" w:rsidR="00E33283" w:rsidRPr="00615BEF" w:rsidRDefault="00615B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BE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85DE3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2E086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D520E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81B034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E413BB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B84340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D88CBB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3ED1E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EB55BB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AF9193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0AD253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1027B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0F39B4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D5038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F19CE" w:rsidR="00E33283" w:rsidRPr="00652F37" w:rsidRDefault="00615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0DB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50D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45F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ACE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42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201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38A3F" w:rsidR="00113533" w:rsidRPr="00CD562A" w:rsidRDefault="00615B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0D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1F5B0" w:rsidR="00113533" w:rsidRPr="00CD562A" w:rsidRDefault="00615B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06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8566D" w:rsidR="00113533" w:rsidRPr="00CD562A" w:rsidRDefault="00615B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042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E8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42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93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38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1F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86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43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70F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E5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06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2D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0A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5BE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