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09B0E4" w:rsidR="002059C0" w:rsidRPr="005E3916" w:rsidRDefault="00B15C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41AE1B" w:rsidR="002059C0" w:rsidRPr="00BF0BC9" w:rsidRDefault="00B15C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5CB4D1" w:rsidR="005F75C4" w:rsidRPr="00FE2105" w:rsidRDefault="00B15C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35DDC4" w:rsidR="009F3A75" w:rsidRPr="009F3A75" w:rsidRDefault="00B15C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93FF53" w:rsidR="004738BE" w:rsidRPr="009F3A75" w:rsidRDefault="00B15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3A4C15" w:rsidR="004738BE" w:rsidRPr="009F3A75" w:rsidRDefault="00B15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98108E" w:rsidR="004738BE" w:rsidRPr="009F3A75" w:rsidRDefault="00B15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1F6537" w:rsidR="004738BE" w:rsidRPr="009F3A75" w:rsidRDefault="00B15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82A764" w:rsidR="004738BE" w:rsidRPr="009F3A75" w:rsidRDefault="00B15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791EC0" w:rsidR="004738BE" w:rsidRPr="009F3A75" w:rsidRDefault="00B15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B2022A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3F3994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DB05F8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814790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C096C5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02DBDA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0C286B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22EFD5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D6A0C4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C0672A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AD6B9F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9E430E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3DC403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38F8EB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E170F3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784350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35B912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DC3173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4C74A2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4E4920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F9BF85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8C48D0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E04B3B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5E8991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7E50EA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253D39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60AA73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5B93CF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DF8956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8C97E6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1F33AB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0E0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167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5B8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F3E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0D8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8E7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1A4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8A3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3C4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3AB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BAE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63E8FA" w:rsidR="004738BE" w:rsidRPr="00FE2105" w:rsidRDefault="00B15C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69130A" w:rsidR="006F0168" w:rsidRPr="00CF3C4F" w:rsidRDefault="00B15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0CF727" w:rsidR="006F0168" w:rsidRPr="00CF3C4F" w:rsidRDefault="00B15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72A540" w:rsidR="006F0168" w:rsidRPr="00CF3C4F" w:rsidRDefault="00B15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A011AF" w:rsidR="006F0168" w:rsidRPr="00CF3C4F" w:rsidRDefault="00B15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2D65E6" w:rsidR="006F0168" w:rsidRPr="00CF3C4F" w:rsidRDefault="00B15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E04DD1" w:rsidR="006F0168" w:rsidRPr="00CF3C4F" w:rsidRDefault="00B15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554600" w:rsidR="006F0168" w:rsidRPr="00CF3C4F" w:rsidRDefault="00B15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F7E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D55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0EE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2063B0" w:rsidR="009A6C64" w:rsidRPr="00B15CFE" w:rsidRDefault="00B15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C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1E0D7E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B78212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25D09E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B4CC3E" w:rsidR="009A6C64" w:rsidRPr="00B15CFE" w:rsidRDefault="00B15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C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3F30B0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42971F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5A3C85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A64FB1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D7431C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B24513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99F40F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B30185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0BAE31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76EF58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2A7318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967C62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E6473B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869401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317FBF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9E6B0D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7C2CE0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2AF90B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33AF06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E57857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0B2744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DE1E4E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A0FB90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9BD949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1E46AC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C4C9CE" w:rsidR="009A6C64" w:rsidRPr="00652F37" w:rsidRDefault="00B15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7E9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09C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587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93D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CC8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AC1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5E0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819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1770C8" w:rsidR="004738BE" w:rsidRPr="00FE2105" w:rsidRDefault="00B15C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9D8980" w:rsidR="00E33283" w:rsidRPr="003A2560" w:rsidRDefault="00B15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AE4964" w:rsidR="00E33283" w:rsidRPr="003A2560" w:rsidRDefault="00B15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6AE536" w:rsidR="00E33283" w:rsidRPr="003A2560" w:rsidRDefault="00B15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8B7AF5" w:rsidR="00E33283" w:rsidRPr="003A2560" w:rsidRDefault="00B15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885C67" w:rsidR="00E33283" w:rsidRPr="003A2560" w:rsidRDefault="00B15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681211" w:rsidR="00E33283" w:rsidRPr="003A2560" w:rsidRDefault="00B15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DAC767" w:rsidR="00E33283" w:rsidRPr="003A2560" w:rsidRDefault="00B15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42A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01F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770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B05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2A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E30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BFA89E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7824E5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32B3CA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7CA5C8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2D0BF7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AF7A93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8A9CFC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95B59F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E9E2CD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2EA709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6B9134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82C723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F8461E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35369B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F139D6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DFD0AB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BD757A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8A16E1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C100FB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A2005E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7B579B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CD643E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AC83EF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70DCFD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B983D5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9CDD0B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244E50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C4D58D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6F8CBA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07AB9A" w:rsidR="00E33283" w:rsidRPr="00652F37" w:rsidRDefault="00B15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4EF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A7E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962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7C8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412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7E5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EF8F4" w:rsidR="00113533" w:rsidRPr="00CD562A" w:rsidRDefault="00B15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621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5827B6" w:rsidR="00113533" w:rsidRPr="00CD562A" w:rsidRDefault="00B15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93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A26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59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7AF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9F9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8A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EE0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07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05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AD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228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A86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F01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4B3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39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5CF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