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AA639C" w:rsidR="002059C0" w:rsidRPr="005E3916" w:rsidRDefault="006705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DE4A9B" w:rsidR="002059C0" w:rsidRPr="00BF0BC9" w:rsidRDefault="006705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A87B03" w:rsidR="005F75C4" w:rsidRPr="00FE2105" w:rsidRDefault="006705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99E0FB" w:rsidR="009F3A75" w:rsidRPr="009F3A75" w:rsidRDefault="006705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811118" w:rsidR="004738BE" w:rsidRPr="009F3A75" w:rsidRDefault="00670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D33634" w:rsidR="004738BE" w:rsidRPr="009F3A75" w:rsidRDefault="00670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DAD7E9" w:rsidR="004738BE" w:rsidRPr="009F3A75" w:rsidRDefault="00670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150CE2" w:rsidR="004738BE" w:rsidRPr="009F3A75" w:rsidRDefault="00670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F9AE45" w:rsidR="004738BE" w:rsidRPr="009F3A75" w:rsidRDefault="00670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A73018" w:rsidR="004738BE" w:rsidRPr="009F3A75" w:rsidRDefault="00670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3AF78C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BC8F50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E12AE8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390FF2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02BF3C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97BC8B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90EA76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043BE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785E0B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05DB8C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D95942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8AE59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E94E42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2B10B1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7618C8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84223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3B303B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08300E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8D7999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F542A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FEC3D3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0D74DF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75C04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94211D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D6658D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0B9071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91AB0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934068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5297AC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2EAE8D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C5821C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1D1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6E2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6E0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E99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68C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E1F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ED2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BED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720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A95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4FD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4D80A7" w:rsidR="004738BE" w:rsidRPr="00FE2105" w:rsidRDefault="006705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E7EDC1" w:rsidR="006F0168" w:rsidRPr="00CF3C4F" w:rsidRDefault="00670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1EA053" w:rsidR="006F0168" w:rsidRPr="00CF3C4F" w:rsidRDefault="00670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B043B3" w:rsidR="006F0168" w:rsidRPr="00CF3C4F" w:rsidRDefault="00670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192773" w:rsidR="006F0168" w:rsidRPr="00CF3C4F" w:rsidRDefault="00670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0D1768" w:rsidR="006F0168" w:rsidRPr="00CF3C4F" w:rsidRDefault="00670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88BDEE" w:rsidR="006F0168" w:rsidRPr="00CF3C4F" w:rsidRDefault="00670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A4D81F" w:rsidR="006F0168" w:rsidRPr="00CF3C4F" w:rsidRDefault="00670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C33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212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647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438427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A5F648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769C51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E6CDDD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B5EB6B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55291A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8ABCAD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ABBA8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E1389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9F0B4D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AC955F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4CC2A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B7AAA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4E82F1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928D7E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99858F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81BEF6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9A7E9A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089A85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23F66F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44A0D5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365465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9C92E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ECEC60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7287EE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24857B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5F5A21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455AF6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374A5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7F5BB4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97C1F5" w:rsidR="009A6C64" w:rsidRPr="00652F37" w:rsidRDefault="0067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F8B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517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19C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F71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6C9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A55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5E1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C33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E277D3" w:rsidR="004738BE" w:rsidRPr="00FE2105" w:rsidRDefault="006705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D6F48A" w:rsidR="00E33283" w:rsidRPr="003A2560" w:rsidRDefault="00670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534A40" w:rsidR="00E33283" w:rsidRPr="003A2560" w:rsidRDefault="00670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63D93B" w:rsidR="00E33283" w:rsidRPr="003A2560" w:rsidRDefault="00670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FA7EC2" w:rsidR="00E33283" w:rsidRPr="003A2560" w:rsidRDefault="00670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33011D" w:rsidR="00E33283" w:rsidRPr="003A2560" w:rsidRDefault="00670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8B99BE" w:rsidR="00E33283" w:rsidRPr="003A2560" w:rsidRDefault="00670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DF84EA" w:rsidR="00E33283" w:rsidRPr="003A2560" w:rsidRDefault="00670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EF6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BC5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D06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6C4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9F7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35B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22001C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B5EC67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4B9D68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5EC247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B0B577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40EEBA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5D4263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0239B9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13C3DA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FF42EA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AD4A93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7C495E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0C4759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E07C8D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AD0902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0E96DB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6EBB62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14A385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F55B3C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8C0D71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47F6A9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F7C58F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735D65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6F9567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C35C29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BEF836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E7FD71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97836F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447A4A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F768E4" w:rsidR="00E33283" w:rsidRPr="00652F37" w:rsidRDefault="00670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7FB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F33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238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C5C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3E6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310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3AB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0A4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CB6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73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51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75F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B8E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96C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9D8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FEF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B3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098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B36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B4B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B1D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6D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3BC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AD2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05E6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