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CE4DC7" w:rsidR="002059C0" w:rsidRPr="005E3916" w:rsidRDefault="00CA0D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754BF8" w:rsidR="002059C0" w:rsidRPr="00BF0BC9" w:rsidRDefault="00CA0D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E0DA92" w:rsidR="005F75C4" w:rsidRPr="00FE2105" w:rsidRDefault="00CA0D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2EA30C" w:rsidR="009F3A75" w:rsidRPr="009F3A75" w:rsidRDefault="00CA0D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FBAB2D" w:rsidR="004738BE" w:rsidRPr="009F3A75" w:rsidRDefault="00CA0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2C3602" w:rsidR="004738BE" w:rsidRPr="009F3A75" w:rsidRDefault="00CA0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457D08" w:rsidR="004738BE" w:rsidRPr="009F3A75" w:rsidRDefault="00CA0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96968" w:rsidR="004738BE" w:rsidRPr="009F3A75" w:rsidRDefault="00CA0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29CD7F" w:rsidR="004738BE" w:rsidRPr="009F3A75" w:rsidRDefault="00CA0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6F9FA2" w:rsidR="004738BE" w:rsidRPr="009F3A75" w:rsidRDefault="00CA0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0A0870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341B1E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59692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C59FA8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8697AC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B9227C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22E5B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B5B8D9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E4EFA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73F504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5865AB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58ABAA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EBCD0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E2EAB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CD45D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A6342F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93F7BF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316BEB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C108A0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5C727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C3573E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451FB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3E18C9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8BCB2F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8B40F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4355E1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4EA59E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8EC088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F844D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C4295E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72FDE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82B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D1F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6F2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D5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106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926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0FB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0BA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2B1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4BF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37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0FE103" w:rsidR="004738BE" w:rsidRPr="00FE2105" w:rsidRDefault="00CA0D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F6F415" w:rsidR="006F0168" w:rsidRPr="00CF3C4F" w:rsidRDefault="00CA0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0E26FA" w:rsidR="006F0168" w:rsidRPr="00CF3C4F" w:rsidRDefault="00CA0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B790A4" w:rsidR="006F0168" w:rsidRPr="00CF3C4F" w:rsidRDefault="00CA0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11EFFE" w:rsidR="006F0168" w:rsidRPr="00CF3C4F" w:rsidRDefault="00CA0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F5DF9A" w:rsidR="006F0168" w:rsidRPr="00CF3C4F" w:rsidRDefault="00CA0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6E4B7E" w:rsidR="006F0168" w:rsidRPr="00CF3C4F" w:rsidRDefault="00CA0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6BA5B" w:rsidR="006F0168" w:rsidRPr="00CF3C4F" w:rsidRDefault="00CA0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645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53C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75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5A4B5" w:rsidR="009A6C64" w:rsidRPr="00CA0D8E" w:rsidRDefault="00CA0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D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48E07" w:rsidR="009A6C64" w:rsidRPr="00CA0D8E" w:rsidRDefault="00CA0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D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605CC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9F19B3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C73B99" w:rsidR="009A6C64" w:rsidRPr="00CA0D8E" w:rsidRDefault="00CA0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D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36BD8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C55B8B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4AFA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11E3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0CA2A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542F6D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0CCB5D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415810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09009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FB5138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9781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64AF1E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2B70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E436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2214D5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8653B3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C66757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B71168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648FA0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74E58C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0260E4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8C8C72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E3AEBA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0F6D58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E5A15A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2EB9FA" w:rsidR="009A6C64" w:rsidRPr="00652F37" w:rsidRDefault="00CA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A17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5E0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823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E7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748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9F9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1C4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EE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C6710" w:rsidR="004738BE" w:rsidRPr="00FE2105" w:rsidRDefault="00CA0D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25709" w:rsidR="00E33283" w:rsidRPr="003A2560" w:rsidRDefault="00CA0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154F76" w:rsidR="00E33283" w:rsidRPr="003A2560" w:rsidRDefault="00CA0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55E0E2" w:rsidR="00E33283" w:rsidRPr="003A2560" w:rsidRDefault="00CA0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A0C392" w:rsidR="00E33283" w:rsidRPr="003A2560" w:rsidRDefault="00CA0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D7E9DB" w:rsidR="00E33283" w:rsidRPr="003A2560" w:rsidRDefault="00CA0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C9C62E" w:rsidR="00E33283" w:rsidRPr="003A2560" w:rsidRDefault="00CA0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668063" w:rsidR="00E33283" w:rsidRPr="003A2560" w:rsidRDefault="00CA0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077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136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A6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42D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3BD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C63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A3D39B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D7D82B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ABE699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F04779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BFCDFE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D31D03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F37792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AD1F8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4A0752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A437A0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05233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D74199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E28BBE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47B7B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660D11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77DCAF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B42DAF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98564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C9C86B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7C4E7B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6000B6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96368A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60E88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32AD8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19CEEA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CE9B46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C04B5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868D0E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ED54FE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3285F" w:rsidR="00E33283" w:rsidRPr="00652F37" w:rsidRDefault="00CA0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109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03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086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A95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3D8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D33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291D3" w:rsidR="00113533" w:rsidRPr="00CD562A" w:rsidRDefault="00CA0D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59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4923B0" w:rsidR="00113533" w:rsidRPr="00CD562A" w:rsidRDefault="00CA0D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958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967F5" w:rsidR="00113533" w:rsidRPr="00CD562A" w:rsidRDefault="00CA0D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8C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29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DB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69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404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6D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0D2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CB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68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77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BB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92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0D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0D8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