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EDC2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2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20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9EEF29" w:rsidR="003D2FC0" w:rsidRPr="004229B4" w:rsidRDefault="009752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08B618" w:rsidR="004229B4" w:rsidRPr="0083297E" w:rsidRDefault="00975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B2215D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41E130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27FC2A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827904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FD476B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4DE1D3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2FEE9" w:rsidR="006F51AE" w:rsidRPr="002D6604" w:rsidRDefault="00975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24B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51932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ECB234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4052C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C740E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202D1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F786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68AAB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2008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A5B933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C3BF1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5430A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1DF2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83F485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3837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F8281F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619D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7D842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900240" w:rsidR="009A6C64" w:rsidRPr="0097520B" w:rsidRDefault="0097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2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A4149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5C4745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183A4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8BC61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F1C24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C49FC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9F2DF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7EB88E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DBACF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2ECF1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AA92A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E8804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3696CA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43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5DC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B26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56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A8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9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D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4AD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C4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9C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CA42D6" w:rsidR="004229B4" w:rsidRPr="0083297E" w:rsidRDefault="009752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8DAD9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6FF429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836BC6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99FF9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E0BE18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776130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0892B8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35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89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1B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40C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64751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A8A4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1F73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C21CC2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5F1BE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493C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F57D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56A4E3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42822" w:rsidR="009A6C64" w:rsidRPr="0097520B" w:rsidRDefault="0097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2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B6E66A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5E37F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D06B0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54A24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A24EE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BFC12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3CDA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BD82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2A0733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E7A0CF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11E8E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3BAFA4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7659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DBBA85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79348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9BD5F5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7CEDE1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6EACBF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D850EF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A6610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9AB1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1A554E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7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D96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45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D72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7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AB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6C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26B619" w:rsidR="004229B4" w:rsidRPr="0083297E" w:rsidRDefault="00975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DA86BC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E047C2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9BC546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AA05E0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109FA4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F50FC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386BC" w:rsidR="00671199" w:rsidRPr="002D6604" w:rsidRDefault="00975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E6489E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E2E8A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E728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21DE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D4AD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A67915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C33870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03050E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4D3E4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639B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991E2E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1A2FD1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6FC5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2CDA89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A4772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FD78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A9EBC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401FD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642D4B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B6B26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BD2DCC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D64AB4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0C26BE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40319" w:rsidR="009A6C64" w:rsidRPr="0097520B" w:rsidRDefault="00975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2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DD7B6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900DBD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30BE1A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4B22A4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B65428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EA51C7" w:rsidR="009A6C64" w:rsidRPr="002E08C9" w:rsidRDefault="00975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01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9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77A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B3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F80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46F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95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5A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CE5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FC7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C3C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FCD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2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948DA" w:rsidR="00884AB4" w:rsidRPr="003D2FC0" w:rsidRDefault="0097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72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7CD35" w:rsidR="00884AB4" w:rsidRPr="003D2FC0" w:rsidRDefault="0097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AA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A463D" w:rsidR="00884AB4" w:rsidRPr="003D2FC0" w:rsidRDefault="0097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12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5D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CA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9B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AE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6B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8B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32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E8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BC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4C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55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4F9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20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