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4B7D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0B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0B5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320E45" w:rsidR="003D2FC0" w:rsidRPr="004229B4" w:rsidRDefault="005A0B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B46188" w:rsidR="004229B4" w:rsidRPr="0083297E" w:rsidRDefault="005A0B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9D9C23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CD348B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7F85E5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F542A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0CC0F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74D9AA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00A6F" w:rsidR="006F51AE" w:rsidRPr="002D6604" w:rsidRDefault="005A0B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52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28A2C2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1FAE2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79EF87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4526D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542E7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5CAC1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B465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9A9AD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47BBF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CB68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B97C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A9BA3E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0559A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ED782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B7793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99DEA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122A2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AD506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0F727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20B05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728AA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34A54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E5C9D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8B13E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EE765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6BFE0D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B422AE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2853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A26F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3BA8E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571A8E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A2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B2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E57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E1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B6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060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F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E4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4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EB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52F89F" w:rsidR="004229B4" w:rsidRPr="0083297E" w:rsidRDefault="005A0B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304D41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0588F2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D380BB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D3479A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58C12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454A6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0A5B0B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5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5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B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47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7947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A3F5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0F8D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9626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9C79D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5C03C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AF9D0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A3C2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214599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B4471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3DD3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57A397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1E1F70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31B2E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BBE25B" w:rsidR="009A6C64" w:rsidRPr="005A0B52" w:rsidRDefault="005A0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B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644007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1CF0F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ED78E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F0FF2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CC972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1CEEBC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A38F6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CF2A0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A9FE1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82601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87EED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B07AC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2053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659B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7F80B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F6BDC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AD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9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C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0E0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5B0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EFB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0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C7FDF" w:rsidR="004229B4" w:rsidRPr="0083297E" w:rsidRDefault="005A0B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31025F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7C7562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70CED4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FD51C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04404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9976A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5F9EA8" w:rsidR="00671199" w:rsidRPr="002D6604" w:rsidRDefault="005A0B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A6770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D4383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ECB3D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DA72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5E696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0A6A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F84090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130B5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F1385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56704F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3AB1A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D0B25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99BAC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DA7756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B42E73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A90F84" w:rsidR="009A6C64" w:rsidRPr="005A0B52" w:rsidRDefault="005A0B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B5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0949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FCFAF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971BF9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297568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E88A5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DC166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A6FD41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27DE6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6BEE20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41796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EAA49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06064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75F2B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5D039A" w:rsidR="009A6C64" w:rsidRPr="002E08C9" w:rsidRDefault="005A0B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5F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B5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35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B7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F4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A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C98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5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9D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F7B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42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55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0B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21904" w:rsidR="00884AB4" w:rsidRPr="003D2FC0" w:rsidRDefault="005A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84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D6EAF" w:rsidR="00884AB4" w:rsidRPr="003D2FC0" w:rsidRDefault="005A0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76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2F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DD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96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A9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22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BB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C0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CB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3A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AC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97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87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CA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8E0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0B5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