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C4F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C2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C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9D1B9D" w:rsidR="003D2FC0" w:rsidRPr="004229B4" w:rsidRDefault="00181C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C60C58" w:rsidR="004229B4" w:rsidRPr="0083297E" w:rsidRDefault="00181C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36006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36C28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B8D1EE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DF5AAC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EB4F8C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06330E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C112B" w:rsidR="006F51AE" w:rsidRPr="002D6604" w:rsidRDefault="00181C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C3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C49D08" w:rsidR="009A6C64" w:rsidRPr="00181C2C" w:rsidRDefault="00181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C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0E21D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AEAD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5C3FB" w:rsidR="009A6C64" w:rsidRPr="00181C2C" w:rsidRDefault="00181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C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7D70B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DF54F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5114A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50EA4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876AA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C5A5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CC811F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C76029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67786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EF53B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26EDE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1826DF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75ABA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04488C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FAB37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9F4E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55D39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5AFAF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81B9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4FF4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9048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521E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A2DF7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10862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EBC1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74F4B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E032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C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5D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D9F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3C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7D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3F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5ED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6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C9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B6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DAA2F" w:rsidR="004229B4" w:rsidRPr="0083297E" w:rsidRDefault="00181C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0D33F6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1AEC9F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5A35E4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210E3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628DB0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CBBDC6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D317B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7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E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0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F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ED690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DDEEA" w:rsidR="009A6C64" w:rsidRPr="00181C2C" w:rsidRDefault="00181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C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E742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DA6A5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923B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552F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17259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442074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AD9F9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0EEF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20188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027E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6284DA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01240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C93835" w:rsidR="009A6C64" w:rsidRPr="00181C2C" w:rsidRDefault="00181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C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96C99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A3CD4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B75D5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B3DE5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C2CF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5B9F64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FE21FB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A265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3BAE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1B3C7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47830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3279C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DEB37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AB52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16AF20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12FBDA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4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963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77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BF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AA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36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10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AB615E" w:rsidR="004229B4" w:rsidRPr="0083297E" w:rsidRDefault="00181C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7D527A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3522C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28E761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F762F1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C7CB96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883385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7B6338" w:rsidR="00671199" w:rsidRPr="002D6604" w:rsidRDefault="00181C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ACC78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8A8F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07A6C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D98E3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788F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85E18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3396F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D90E24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2848A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5A231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560962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0A11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33B6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83165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74F0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1F6DD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27120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71531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3AC4B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DD444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DFAF38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A8853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CFEC3E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AE8A1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F888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3AAD3F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F8D866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51254D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14BF3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04F747" w:rsidR="009A6C64" w:rsidRPr="002E08C9" w:rsidRDefault="00181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8F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3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226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8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DF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00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5D4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C2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F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908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D8B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19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C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5788C" w:rsidR="00884AB4" w:rsidRPr="003D2FC0" w:rsidRDefault="0018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DB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E0BD8" w:rsidR="00884AB4" w:rsidRPr="003D2FC0" w:rsidRDefault="0018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1B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0BD44" w:rsidR="00884AB4" w:rsidRPr="003D2FC0" w:rsidRDefault="0018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79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CB372" w:rsidR="00884AB4" w:rsidRPr="003D2FC0" w:rsidRDefault="0018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E6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0B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0D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EE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A6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C7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DC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CE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74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6D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17A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C2C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