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9102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6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6C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D204B6" w:rsidR="003D2FC0" w:rsidRPr="004229B4" w:rsidRDefault="00B536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867CE" w:rsidR="004229B4" w:rsidRPr="0083297E" w:rsidRDefault="00B53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F14E1C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49FCCC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53C7C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A81DCC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067AD3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24182A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073BBE" w:rsidR="006F51AE" w:rsidRPr="002D6604" w:rsidRDefault="00B53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49A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254573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5E79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84477D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58826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7DFE1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BA616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58099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81A4A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33A83E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90AEE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31763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0DE8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6E20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79326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AC07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70336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DC6BD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825E8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E16159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022B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B00B2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A485F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5A3116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BAD43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AB17C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8451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CED7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1AB79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4CAC2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BBDA2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FFE5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7D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C1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81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8A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D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BE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F5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81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5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7E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8D8F62" w:rsidR="004229B4" w:rsidRPr="0083297E" w:rsidRDefault="00B536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26D259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FDFD59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27D566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1C5B2E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76E390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16DEE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DAA787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1B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E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B4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674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0DA7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3A3C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1287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6260F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C4DDE8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877BBE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3EC9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DFBD6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58138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F7D136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387E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2E2FB9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A324F0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31009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007F4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6D09F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0CEC3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5B5B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07CB4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FEE5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8EDEE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6C1A9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D36A7E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1754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A32B23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58625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3686E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424FF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A1080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9D5DD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7293F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61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3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1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E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00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B7A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5AA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46D80" w:rsidR="004229B4" w:rsidRPr="0083297E" w:rsidRDefault="00B53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5E9120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AA0FAB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591324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085F7A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A6598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C23575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3CF19D" w:rsidR="00671199" w:rsidRPr="002D6604" w:rsidRDefault="00B53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398F6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EBDA7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74722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2FBCCD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839B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2F8D8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6B2483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1B46E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2E511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0B8839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A24F20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77A02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F6A22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B648D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7A1918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D4E000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9A5E6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24567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D0DB6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A05E8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C3BA5C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8B55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DB7C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9855A0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8BFB1B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34AC6A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AA3872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AA704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DF5F5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4E971" w:rsidR="009A6C64" w:rsidRPr="002E08C9" w:rsidRDefault="00B53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DC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8C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D9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C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E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324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4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18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3E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B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BD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2D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6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9B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64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8D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8E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36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89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D5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8E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12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7A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1F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3F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69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28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DA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1A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DC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258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36C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