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CC40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8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8C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7425BA" w:rsidR="003D2FC0" w:rsidRPr="004229B4" w:rsidRDefault="000208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73C81" w:rsidR="004229B4" w:rsidRPr="0083297E" w:rsidRDefault="00020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FE04C8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36158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222DA1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F634A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D9807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8DFAB8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19EC80" w:rsidR="006F51AE" w:rsidRPr="002D6604" w:rsidRDefault="00020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E06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5D243C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9605C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A49C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182DF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8624A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869A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4969E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C8637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20E20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31DC0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85480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DC57E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1604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C6770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6228EE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FE84C8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44A57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48DD1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A784C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668F4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3912A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163D7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85588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8BD3E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FC795" w:rsidR="009A6C64" w:rsidRPr="000208C6" w:rsidRDefault="00020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8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E4309C" w:rsidR="009A6C64" w:rsidRPr="000208C6" w:rsidRDefault="00020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8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94C11" w:rsidR="009A6C64" w:rsidRPr="000208C6" w:rsidRDefault="00020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8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2FF9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FCEB8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61500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1632A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27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E5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6E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0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E75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F4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2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54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E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6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D4F69" w:rsidR="004229B4" w:rsidRPr="0083297E" w:rsidRDefault="000208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B95E76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4BDE1B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840EBB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105ADE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0216A7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93299E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250D18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70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69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46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4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60930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F76E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3F99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D1023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5BCBD1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CEDDC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CEE1C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4778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BFA90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2288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4A985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052C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470A0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F379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1381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8E989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54FA6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BD8C0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53B1A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3B974E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2101A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0CB81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9FE7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B9F8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E160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51911C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99BD2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2D6D7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1212F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3DFD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13B1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5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4B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9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86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C7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27F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2B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D58B2" w:rsidR="004229B4" w:rsidRPr="0083297E" w:rsidRDefault="00020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66EC39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5F40BE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81F22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3B039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104BEE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32A8FB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64861" w:rsidR="00671199" w:rsidRPr="002D6604" w:rsidRDefault="00020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24329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1BD4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27FC2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560D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55B9C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8ABA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B8F8F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4AB24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BA596B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815F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495F5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E278A2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68B30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7B68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09868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83F11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9328B2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3998AC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F89DD4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87971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FE786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E94755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6FFAED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516E3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0630E9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1F6BF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4FF2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9C4D81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2CD9A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FB9D37" w:rsidR="009A6C64" w:rsidRPr="002E08C9" w:rsidRDefault="00020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B0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B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42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1D0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42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3B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82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08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D63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1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8C6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BC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8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2C032" w:rsidR="00884AB4" w:rsidRPr="003D2FC0" w:rsidRDefault="00020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57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59CE5" w:rsidR="00884AB4" w:rsidRPr="003D2FC0" w:rsidRDefault="00020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66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BE901" w:rsidR="00884AB4" w:rsidRPr="003D2FC0" w:rsidRDefault="00020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6E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2A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07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C4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99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4D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01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18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76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CD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35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B7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FEC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8C6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