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5098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41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414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B3586B5" w:rsidR="003D2FC0" w:rsidRPr="004229B4" w:rsidRDefault="00B441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18DA06" w:rsidR="004229B4" w:rsidRPr="0083297E" w:rsidRDefault="00B44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DB6FB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3218A3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95DB2A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58B12D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98C0E3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B0124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F4A1BE" w:rsidR="006F51AE" w:rsidRPr="002D6604" w:rsidRDefault="00B44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CC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82447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2929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A5EAE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1FBB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884744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835D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32FA7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EC02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61A82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1294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461F5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7B945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FF5D1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FDB3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791BC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54505B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64839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E20E3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4CAB80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A2DA7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D1CB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ED5EE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5BFE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85AB35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FAE07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68207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7F905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8743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6E01B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08EA8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DD74D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D9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0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A8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211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F5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7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A1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C4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D8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66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4F9A87" w:rsidR="004229B4" w:rsidRPr="0083297E" w:rsidRDefault="00B441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E30F6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7C23F2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0564ED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5CC53D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12BB67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E7A094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2E7C2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C3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4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07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BB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32FFF" w:rsidR="009A6C64" w:rsidRPr="00B4414F" w:rsidRDefault="00B44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1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38060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53A1F3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B3DD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92F7A4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7D79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B92A8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59CC6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090B7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1DDB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7CD024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295852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728BB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4AFB3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7CBA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26E24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FA00D0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2018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8E89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20D62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C7DE02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EF5CE7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EE2B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F4D7E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97EF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43A5B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4D2E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55F3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1385D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EC0D1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08EFCB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E4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94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5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45C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7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E63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A1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F6CC6" w:rsidR="004229B4" w:rsidRPr="0083297E" w:rsidRDefault="00B44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32F13D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9AE1EB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D5719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EF1CBA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4C44CA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731D0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D06CA" w:rsidR="00671199" w:rsidRPr="002D6604" w:rsidRDefault="00B44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83EA0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171EE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532DBE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6C97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C6055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9C8C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0004D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8FBA2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9E34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288F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ECA2FF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98A19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E2323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3C737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3F8F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B09C6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C53EDF" w:rsidR="009A6C64" w:rsidRPr="00B4414F" w:rsidRDefault="00B44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14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652B7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985A3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A8D53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F0C5C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72E2BC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351614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6D878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9891B0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3809B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75EA5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58014A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435518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3B88E1" w:rsidR="009A6C64" w:rsidRPr="002E08C9" w:rsidRDefault="00B44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E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7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7C8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6C7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30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498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91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6B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E7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7A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B8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99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41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CF62F" w:rsidR="00884AB4" w:rsidRPr="003D2FC0" w:rsidRDefault="00B4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CC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4EE71" w:rsidR="00884AB4" w:rsidRPr="003D2FC0" w:rsidRDefault="00B4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F2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D4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82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96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2F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A1F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43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67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48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B6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D6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A7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D6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44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8A0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414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