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A350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63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63B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FDC99DD" w:rsidR="003D2FC0" w:rsidRPr="004229B4" w:rsidRDefault="00CB63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38EE36" w:rsidR="004229B4" w:rsidRPr="0083297E" w:rsidRDefault="00CB6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6094F9" w:rsidR="006F51AE" w:rsidRPr="002D6604" w:rsidRDefault="00CB6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E119E9" w:rsidR="006F51AE" w:rsidRPr="002D6604" w:rsidRDefault="00CB6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295B59" w:rsidR="006F51AE" w:rsidRPr="002D6604" w:rsidRDefault="00CB6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0486FB" w:rsidR="006F51AE" w:rsidRPr="002D6604" w:rsidRDefault="00CB6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F72110" w:rsidR="006F51AE" w:rsidRPr="002D6604" w:rsidRDefault="00CB6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6DBB57" w:rsidR="006F51AE" w:rsidRPr="002D6604" w:rsidRDefault="00CB6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6D7886" w:rsidR="006F51AE" w:rsidRPr="002D6604" w:rsidRDefault="00CB6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FA8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7BCAE0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DF54DD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1F24B2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C8519B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FD554D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7C390E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D5A995" w:rsidR="009A6C64" w:rsidRPr="00CB63BF" w:rsidRDefault="00CB6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3B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3B5317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5FCB25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425BBF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59C247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082FD5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EB19BB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1E5028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ABEA78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93E211" w:rsidR="009A6C64" w:rsidRPr="00CB63BF" w:rsidRDefault="00CB6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3B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F105DB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7398B4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63CD68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E9B37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CF776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539C66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44F8DD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C22E13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98AB03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B8D13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89527F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D4293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338C6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602D3B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5D864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F44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E55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F91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FB7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CE6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B5F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215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C4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A27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DF2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5D1C15" w:rsidR="004229B4" w:rsidRPr="0083297E" w:rsidRDefault="00CB63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E02DC2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57B003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1CDDAB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CA9CE6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395DD2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0CCC80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A5119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F6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AC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B2E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AD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74733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2D024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87EB6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0330E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782EEB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62ADE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E51A17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C37F38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57C1B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0F1F3C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370E1D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DD4AF6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1D410E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A0128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A89AD4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304C36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2C9C6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F1141F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F6E946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82909A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C0339C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DB320F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630CB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410547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D36250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339E19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290CA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E8CFA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47AC7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1E7C9B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235736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D56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7B3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9C5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541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CDC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711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D9D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9220A0" w:rsidR="004229B4" w:rsidRPr="0083297E" w:rsidRDefault="00CB6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033ADC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9B5BBC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FC1AC2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7F154B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282AEC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FBBC96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7C5B83" w:rsidR="00671199" w:rsidRPr="002D6604" w:rsidRDefault="00CB6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050893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5F1D0F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CBABC3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0F71AE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4F267D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95CECC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C52488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5EC904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62637F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B3F040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BEA41D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CAE88E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89143A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AEA413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78D8D3" w:rsidR="009A6C64" w:rsidRPr="00CB63BF" w:rsidRDefault="00CB6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3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33B7FF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87F012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4E2F9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F7955D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AA3063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69A8D9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EC192B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D56F07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303731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78A4BA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86D9B3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52090D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4C92DF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4D4F3F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26DB8A" w:rsidR="009A6C64" w:rsidRPr="002E08C9" w:rsidRDefault="00CB6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C0F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375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25D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09D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426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7DA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CD4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F9A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3E7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5E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352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599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63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D4912" w:rsidR="00884AB4" w:rsidRPr="003D2FC0" w:rsidRDefault="00CB6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2B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97917" w:rsidR="00884AB4" w:rsidRPr="003D2FC0" w:rsidRDefault="00CB6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FF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DBD1C" w:rsidR="00884AB4" w:rsidRPr="003D2FC0" w:rsidRDefault="00CB6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C2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AF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FB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964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81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19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46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0E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86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E9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1B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BD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3A8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B63BF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