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58F4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30C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30C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05258D8" w:rsidR="003D2FC0" w:rsidRPr="004229B4" w:rsidRDefault="008130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0B3FB0" w:rsidR="004229B4" w:rsidRPr="0083297E" w:rsidRDefault="00813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2BE7D2" w:rsidR="006F51AE" w:rsidRPr="002D6604" w:rsidRDefault="0081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14AC4E" w:rsidR="006F51AE" w:rsidRPr="002D6604" w:rsidRDefault="0081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1F893A" w:rsidR="006F51AE" w:rsidRPr="002D6604" w:rsidRDefault="0081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FC6359" w:rsidR="006F51AE" w:rsidRPr="002D6604" w:rsidRDefault="0081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FCB19E" w:rsidR="006F51AE" w:rsidRPr="002D6604" w:rsidRDefault="0081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9ED39F" w:rsidR="006F51AE" w:rsidRPr="002D6604" w:rsidRDefault="0081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5DD0C1" w:rsidR="006F51AE" w:rsidRPr="002D6604" w:rsidRDefault="0081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EF4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29093A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2BBF8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187785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10F9D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A22E33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FF441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34DFB0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DEB44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3BBA61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C33CB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16063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896541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93A55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AAB4C8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9B334C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CC66E2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5CBD61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E645C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1EF10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FDA58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120FD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F26A50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344039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822B8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11DC78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2C255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240932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3ABA83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7A3C9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36487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7C660F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644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FB5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34C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0B2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955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9ED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D2C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641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BC1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8EC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548EAC" w:rsidR="004229B4" w:rsidRPr="0083297E" w:rsidRDefault="008130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C8D5CA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769291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CA8842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A1588A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A8FE28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CD3C09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DD90F7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13F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37B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117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3D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00FE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5485D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514C5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5CA51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ACAF42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2E6E88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761F06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CC6F6A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C2E5AA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FFA1A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21F629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A59E00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C58C6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7F6368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1CBBC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5EC9CF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B48E3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9E1A28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F891F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73A0C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F3724C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D4B890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521D0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D849FF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3E8378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3E6785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12011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5F9B0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3E035A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BA9C58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76E595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524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7A4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A1D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FE9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BC6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186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A76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9C6584" w:rsidR="004229B4" w:rsidRPr="0083297E" w:rsidRDefault="00813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6494C5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EFC69D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0E7076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86F960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55305D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4F17E5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CCF1CB" w:rsidR="00671199" w:rsidRPr="002D6604" w:rsidRDefault="0081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AE6E1C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C06147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FF0BE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7C9C72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044731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F19E6D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BC6A7D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11FF10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92F9A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2F797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F858BD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80696C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A5B374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0D3C5F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596841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083330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BB7E9F" w:rsidR="009A6C64" w:rsidRPr="008130CF" w:rsidRDefault="0081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0C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4C076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161C1C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F56BF8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EE59F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A8F41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19637C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0C610F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7E99EB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B3919A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4D8FC2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25A50D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E05768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26FDDE" w:rsidR="009A6C64" w:rsidRPr="002E08C9" w:rsidRDefault="0081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E5E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33D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E73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E1E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25C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3E1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6F0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7E0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F24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943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A0F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E71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30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83EAC" w:rsidR="00884AB4" w:rsidRPr="003D2FC0" w:rsidRDefault="0081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A4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68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7D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8A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5B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18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33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C9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AB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53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75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48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1B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54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E9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D1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17D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30C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