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A9E8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A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A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1FE223" w:rsidR="003D2FC0" w:rsidRPr="004229B4" w:rsidRDefault="00611A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36A7AB" w:rsidR="004229B4" w:rsidRPr="0083297E" w:rsidRDefault="00611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C6422E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CABF69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92C0E3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A273E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B6167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FA9488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840CD8" w:rsidR="006F51AE" w:rsidRPr="002D6604" w:rsidRDefault="00611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8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787D0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87E17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EEE2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8680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40A8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61045D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C66D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1A45A0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7BC0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5B8F4D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611909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EA0F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4D540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B1A4F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CE509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5C026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5827F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7AE4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09DCA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2E5C9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0C199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FE0C2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DEDA5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72B9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D1189D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7ABBB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126F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5A2DD9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42F72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467BAD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C7352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E7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86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C0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F56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941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0C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D09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010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B6C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A83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74D0E" w:rsidR="004229B4" w:rsidRPr="0083297E" w:rsidRDefault="00611A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539B7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14DD0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E21E4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EDD40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3C310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BC771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E94B9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D5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06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6D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6F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EA336" w:rsidR="009A6C64" w:rsidRPr="00611AF0" w:rsidRDefault="00611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A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54139" w:rsidR="009A6C64" w:rsidRPr="00611AF0" w:rsidRDefault="00611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A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BE82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6888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63A145" w:rsidR="009A6C64" w:rsidRPr="00611AF0" w:rsidRDefault="00611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A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C1C80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F91F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ADA3E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800D9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A1229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DAA3F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991C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FFAF8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06F4F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39D5E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613EE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1C2A4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4456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D02968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DC9F7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ACC58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9A5E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2B1ED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87D1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5AA2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01B5D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6E37B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920BD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3E039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F8494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AFF303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0A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22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E07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2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55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52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E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A8830D" w:rsidR="004229B4" w:rsidRPr="0083297E" w:rsidRDefault="00611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594F5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DD056C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EF8633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2CECA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7C5DFD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0E5AB4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FD99E" w:rsidR="00671199" w:rsidRPr="002D6604" w:rsidRDefault="00611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293DC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5BE51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C221A3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B3FAE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1AD196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96B679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61FB50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50767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CDED8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0C48B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251A8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C2A507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5210C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8946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D025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E9B6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740E3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DCECA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3E7BD2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8E295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032A5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82500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AF350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137D4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5D716F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96DE3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448DA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AFC3AE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CA454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EB231" w:rsidR="009A6C64" w:rsidRPr="002E08C9" w:rsidRDefault="00611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A6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4B0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F24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BC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8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B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83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0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76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36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EF2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83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A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33D48" w:rsidR="00884AB4" w:rsidRPr="003D2FC0" w:rsidRDefault="00611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A2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7E514" w:rsidR="00884AB4" w:rsidRPr="003D2FC0" w:rsidRDefault="00611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38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114C6" w:rsidR="00884AB4" w:rsidRPr="003D2FC0" w:rsidRDefault="00611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56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21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71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D4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56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29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13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70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DE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12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FD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8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017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AF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