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EF13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3A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3A9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F5975E7" w:rsidR="003D2FC0" w:rsidRPr="004229B4" w:rsidRDefault="00D13A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5C7464" w:rsidR="004229B4" w:rsidRPr="0083297E" w:rsidRDefault="00D13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77EADF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30FFE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1D84BA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C402A1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285051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77A173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3D0AC4" w:rsidR="006F51AE" w:rsidRPr="002D6604" w:rsidRDefault="00D1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BA4477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73CF3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2ABFE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2C0DB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D185C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65FF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A13231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D3A1F7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D90C7D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B22FEB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40F91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5BC510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E7F21D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BE955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BA58D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7CA5F1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860A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29970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34E54B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44A502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CDE12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0033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A037A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601EFB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7D057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48F335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93D53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A3C291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30B2BB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451F4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300F7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D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5A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FA8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9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DE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135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22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D22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C0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F1D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FFA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E738D" w:rsidR="004229B4" w:rsidRPr="0083297E" w:rsidRDefault="00D13A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A06C7B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5D401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635950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B5AD26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E5C195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0ED3AE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019CF7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7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A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DB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36372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CC4C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25E35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C991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89E70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9B6271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72945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CEB37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77291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EFED1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8EBF17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6756E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0B8A4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A539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FAF6C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E5ABD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A82AC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395769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F32BD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7FC93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36A8FF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6858B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567B2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13F39" w:rsidR="009A6C64" w:rsidRPr="00D13A93" w:rsidRDefault="00D1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A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F08960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07DF70" w:rsidR="009A6C64" w:rsidRPr="00D13A93" w:rsidRDefault="00D1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A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6EF0D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F22305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21805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41804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4D2F45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B5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E00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B7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73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5E6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FC0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83B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A8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06711" w:rsidR="004229B4" w:rsidRPr="0083297E" w:rsidRDefault="00D13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A68D81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C8BF95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F1D9A9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1291E8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5D9433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E0D80E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D89A05" w:rsidR="00671199" w:rsidRPr="002D6604" w:rsidRDefault="00D1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6A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48B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8A3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9BD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3D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2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3A7947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B12520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A828A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4BA26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9FAF50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B9E47C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9E508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8FDD0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A76DC0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6535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600C3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79772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93BC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48EE7C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EB26B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BCFF0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CD525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EC5F2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2FC11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13CD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63ED02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18DC1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DE5B47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84DC9E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B6BE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C19FC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464E89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0F9468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6B146A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A57AE4" w:rsidR="009A6C64" w:rsidRPr="002E08C9" w:rsidRDefault="00D1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68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F0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8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04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1B1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CDF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3A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33B3A" w:rsidR="00884AB4" w:rsidRPr="003D2FC0" w:rsidRDefault="00D1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42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2D11E" w:rsidR="00884AB4" w:rsidRPr="003D2FC0" w:rsidRDefault="00D1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D7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7B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E4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8B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AE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0F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1B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66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BA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C1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4A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C9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6D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F7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3D9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3A9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