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917B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1FD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1FD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BFB7263" w:rsidR="003D2FC0" w:rsidRPr="004229B4" w:rsidRDefault="00801F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37A992" w:rsidR="004229B4" w:rsidRPr="0083297E" w:rsidRDefault="00801F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DC2E4B" w:rsidR="006F51AE" w:rsidRPr="002D6604" w:rsidRDefault="00801F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3181DD" w:rsidR="006F51AE" w:rsidRPr="002D6604" w:rsidRDefault="00801F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173095" w:rsidR="006F51AE" w:rsidRPr="002D6604" w:rsidRDefault="00801F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245904" w:rsidR="006F51AE" w:rsidRPr="002D6604" w:rsidRDefault="00801F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071BD1" w:rsidR="006F51AE" w:rsidRPr="002D6604" w:rsidRDefault="00801F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D3732C" w:rsidR="006F51AE" w:rsidRPr="002D6604" w:rsidRDefault="00801F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810966" w:rsidR="006F51AE" w:rsidRPr="002D6604" w:rsidRDefault="00801F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EFEC45" w:rsidR="009A6C64" w:rsidRPr="00801FD1" w:rsidRDefault="00801F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F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472760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A368E6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59DA94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00A30D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0E8C8F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F07708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B082B7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A95E40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B486A9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6DAB15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2A4DD2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64D0D5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7FA2DC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3B50D4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6DB0C5" w:rsidR="009A6C64" w:rsidRPr="00801FD1" w:rsidRDefault="00801F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FD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4518C7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C72A5D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E35F16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595A43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918E82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BED18A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91BA3C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9C9EDB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4AC765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379169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A3B14E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0032C8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A9CB4F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F7875B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FB999B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408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170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ADA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592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EC4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891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30E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218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755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B21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82D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64587F" w:rsidR="004229B4" w:rsidRPr="0083297E" w:rsidRDefault="00801F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493A87" w:rsidR="00671199" w:rsidRPr="002D6604" w:rsidRDefault="0080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CBE39A" w:rsidR="00671199" w:rsidRPr="002D6604" w:rsidRDefault="0080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891B98" w:rsidR="00671199" w:rsidRPr="002D6604" w:rsidRDefault="0080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2BC153" w:rsidR="00671199" w:rsidRPr="002D6604" w:rsidRDefault="0080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4C8EB8" w:rsidR="00671199" w:rsidRPr="002D6604" w:rsidRDefault="0080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921E80" w:rsidR="00671199" w:rsidRPr="002D6604" w:rsidRDefault="0080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178EF4" w:rsidR="00671199" w:rsidRPr="002D6604" w:rsidRDefault="0080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B10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A98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60D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A04D14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E8407B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DC6D72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56C7A4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229568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6074DC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BB2570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1919F1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CDF722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5742CA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B0A73D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CE4F73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96FF96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D3AE14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3F8129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B934F8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58EE04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5956A3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6DCDCF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208667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93462C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F90050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9C8086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5A6A8A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6D8C60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E6BB10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68C78B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16B606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4A8D5D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69730F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5AA1D4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FF4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4BB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374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B48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C65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2E1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60F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98F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DCDE45" w:rsidR="004229B4" w:rsidRPr="0083297E" w:rsidRDefault="00801F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B21B52" w:rsidR="00671199" w:rsidRPr="002D6604" w:rsidRDefault="0080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CCC56B" w:rsidR="00671199" w:rsidRPr="002D6604" w:rsidRDefault="0080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C89BBD" w:rsidR="00671199" w:rsidRPr="002D6604" w:rsidRDefault="0080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980EED" w:rsidR="00671199" w:rsidRPr="002D6604" w:rsidRDefault="0080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630CB0" w:rsidR="00671199" w:rsidRPr="002D6604" w:rsidRDefault="0080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261B50" w:rsidR="00671199" w:rsidRPr="002D6604" w:rsidRDefault="0080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F4EB67" w:rsidR="00671199" w:rsidRPr="002D6604" w:rsidRDefault="00801F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C18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708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D2D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DFE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DFB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FCC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0ADE00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7F3828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C82107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EC9D2C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1A692F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EEDEFA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DFA42C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7CE111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C1ED4D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F27B52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9263A5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EC095B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68662C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8B32E1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ED213F" w:rsidR="009A6C64" w:rsidRPr="00801FD1" w:rsidRDefault="00801F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FD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EFF58D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EE8C99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6BFBAC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90A276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119D03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79F58F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77B74B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7343B6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0D5E66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FF035D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C1BBD5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87C595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C900BC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AC3811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C3F7DA" w:rsidR="009A6C64" w:rsidRPr="002E08C9" w:rsidRDefault="00801F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082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208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E32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64D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BE7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DB6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1F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6C803" w:rsidR="00884AB4" w:rsidRPr="003D2FC0" w:rsidRDefault="00801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4B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3B8FA" w:rsidR="00884AB4" w:rsidRPr="003D2FC0" w:rsidRDefault="00801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15E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77A2C" w:rsidR="00884AB4" w:rsidRPr="003D2FC0" w:rsidRDefault="00801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E17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377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A4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64D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D2F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1BD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8D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D96A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66B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300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66C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152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CDE1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1FD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