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5186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4C8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4C8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ECEE6B5" w:rsidR="003D2FC0" w:rsidRPr="004229B4" w:rsidRDefault="00564C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B27F82" w:rsidR="004229B4" w:rsidRPr="0083297E" w:rsidRDefault="00564C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2534CD" w:rsidR="006F51AE" w:rsidRPr="002D6604" w:rsidRDefault="0056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B1C542" w:rsidR="006F51AE" w:rsidRPr="002D6604" w:rsidRDefault="0056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700FF6" w:rsidR="006F51AE" w:rsidRPr="002D6604" w:rsidRDefault="0056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C7A627" w:rsidR="006F51AE" w:rsidRPr="002D6604" w:rsidRDefault="0056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204E0B" w:rsidR="006F51AE" w:rsidRPr="002D6604" w:rsidRDefault="0056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2B681F" w:rsidR="006F51AE" w:rsidRPr="002D6604" w:rsidRDefault="0056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CE0453" w:rsidR="006F51AE" w:rsidRPr="002D6604" w:rsidRDefault="00564C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B7CCD9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B7DEB9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8630B8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FA481D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DDCAB1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F5152A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606B0B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5ADED2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5DE209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7DF8C2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3505B8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4FD2D3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B37A1F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79C431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EDEED2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27D148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38D59C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3BC878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5B936D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5895C5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FCEFD7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B5B4E5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1800F3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3E1A3D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F6FC30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806A64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F06184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1C4E49" w:rsidR="009A6C64" w:rsidRPr="00564C86" w:rsidRDefault="00564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C8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C9FEF6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2FA09A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ED8990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C32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E1B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73B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35E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F34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2D4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D8A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8FE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BFF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368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606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434B2C" w:rsidR="004229B4" w:rsidRPr="0083297E" w:rsidRDefault="00564C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7472BE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413776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54BC56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A68F74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CDD270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37A646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F5A808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7A9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0A6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4B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6F6457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927856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423DB2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65A1F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DA7E18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0CB8E6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8300BD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5C1705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926DB7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7E8D47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F93ECD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474FCA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D546F9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46029F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E18FC9" w:rsidR="009A6C64" w:rsidRPr="00564C86" w:rsidRDefault="00564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C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AAFA1F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33A4AE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08D57B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EB7C0A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58D110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0D9721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424C51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C2A1EE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9C7F92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E51D13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5A0A74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0FB9DD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A34452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68E1EA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31B3BD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8FDE41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4E0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68D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A9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02A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68D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926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D88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FAE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9F072F" w:rsidR="004229B4" w:rsidRPr="0083297E" w:rsidRDefault="00564C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7C03EC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78DF63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86C1EF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40853E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E824F7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6DD43F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1DF84F" w:rsidR="00671199" w:rsidRPr="002D6604" w:rsidRDefault="00564C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869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8EA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D17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204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C41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2C1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26686F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4323DF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AE04E6" w:rsidR="009A6C64" w:rsidRPr="00564C86" w:rsidRDefault="00564C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C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284028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5CC305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07F02F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B2BAEA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70F69F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11D1FF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92E2CE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E76D1A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F6ABB6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50D379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743297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49897B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0E6EEF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503152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456383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08F6CC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8AE6E1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C8B089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A78BE4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D26846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C9C314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AF0164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615519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190032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A375BB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71F2B3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5DAA0B" w:rsidR="009A6C64" w:rsidRPr="002E08C9" w:rsidRDefault="00564C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516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4AF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B05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DC0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78C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06B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4C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7F8B5" w:rsidR="00884AB4" w:rsidRPr="003D2FC0" w:rsidRDefault="00564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0A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110BF" w:rsidR="00884AB4" w:rsidRPr="003D2FC0" w:rsidRDefault="00564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7A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489A0" w:rsidR="00884AB4" w:rsidRPr="003D2FC0" w:rsidRDefault="00564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0C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B4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9D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AA2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9F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00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70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0E9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B2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D6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2A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50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891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4C8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