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7CD7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2D6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2D6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DEE5191" w:rsidR="003D2FC0" w:rsidRPr="004229B4" w:rsidRDefault="00AE2D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859C54" w:rsidR="004229B4" w:rsidRPr="0083297E" w:rsidRDefault="00AE2D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0E61A1" w:rsidR="006F51AE" w:rsidRPr="002D6604" w:rsidRDefault="00AE2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92EA91" w:rsidR="006F51AE" w:rsidRPr="002D6604" w:rsidRDefault="00AE2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CFBA0D" w:rsidR="006F51AE" w:rsidRPr="002D6604" w:rsidRDefault="00AE2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F7906F" w:rsidR="006F51AE" w:rsidRPr="002D6604" w:rsidRDefault="00AE2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EDC12E" w:rsidR="006F51AE" w:rsidRPr="002D6604" w:rsidRDefault="00AE2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FEB6AE" w:rsidR="006F51AE" w:rsidRPr="002D6604" w:rsidRDefault="00AE2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62E474" w:rsidR="006F51AE" w:rsidRPr="002D6604" w:rsidRDefault="00AE2D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D2F3D5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42C1AB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345028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255133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3DB39F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52405D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EF034A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5D9EE2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6FD24B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956E44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A85021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BAB6B4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1E69E5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AAFA9A" w:rsidR="009A6C64" w:rsidRPr="00AE2D65" w:rsidRDefault="00AE2D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D6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E815EB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CD9EAC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C8148D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64F960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E02AE5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6468C2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360D66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64D95A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5C57AF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CF263C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5AF3C4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E169C6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1F939B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E7A475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6DC729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618B30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80FD15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79E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4B1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B53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010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87E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C12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7E9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C40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C3C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8D1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43F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2785E3" w:rsidR="004229B4" w:rsidRPr="0083297E" w:rsidRDefault="00AE2D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A61B93" w:rsidR="00671199" w:rsidRPr="002D6604" w:rsidRDefault="00AE2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6920D2" w:rsidR="00671199" w:rsidRPr="002D6604" w:rsidRDefault="00AE2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68C720" w:rsidR="00671199" w:rsidRPr="002D6604" w:rsidRDefault="00AE2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90910B" w:rsidR="00671199" w:rsidRPr="002D6604" w:rsidRDefault="00AE2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9CF709" w:rsidR="00671199" w:rsidRPr="002D6604" w:rsidRDefault="00AE2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5F7083" w:rsidR="00671199" w:rsidRPr="002D6604" w:rsidRDefault="00AE2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C02123" w:rsidR="00671199" w:rsidRPr="002D6604" w:rsidRDefault="00AE2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A4B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50F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667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362FA2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867C58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3F53A9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1D196B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185772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F2FADC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1187DE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75581B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E8976E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5D533D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8E9045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C4FAF0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206624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21AC4A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2CC8D5" w:rsidR="009A6C64" w:rsidRPr="00AE2D65" w:rsidRDefault="00AE2D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D6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5C2DFE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C2B0CC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A1F42A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545256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A67448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1ABAD3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A71B73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9AD8D2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B19BB9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1F017D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C812AA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749742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5D7FCF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A5DDEA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87B920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59595E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C61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49D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7E6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64F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B0A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074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274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1C2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EF6DA2" w:rsidR="004229B4" w:rsidRPr="0083297E" w:rsidRDefault="00AE2D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7F57D5" w:rsidR="00671199" w:rsidRPr="002D6604" w:rsidRDefault="00AE2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0AF97D" w:rsidR="00671199" w:rsidRPr="002D6604" w:rsidRDefault="00AE2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59DE59" w:rsidR="00671199" w:rsidRPr="002D6604" w:rsidRDefault="00AE2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9B24C9" w:rsidR="00671199" w:rsidRPr="002D6604" w:rsidRDefault="00AE2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70FE63" w:rsidR="00671199" w:rsidRPr="002D6604" w:rsidRDefault="00AE2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8B5874" w:rsidR="00671199" w:rsidRPr="002D6604" w:rsidRDefault="00AE2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64E6CE" w:rsidR="00671199" w:rsidRPr="002D6604" w:rsidRDefault="00AE2D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089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735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F40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15E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938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4E2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08FCD8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AE165E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F8D063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9B2DF3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7DE358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968BB1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130700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C824B4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74BEB7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3F434E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327455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AD8BD8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51041B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CB3079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5C2F1F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255567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2C4AB8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0D0F57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9036CA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C0246B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5504CB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A8A561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9152C1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2DBF12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A88E3F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C55DCE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907732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A6E096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652043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C70FF2" w:rsidR="009A6C64" w:rsidRPr="002E08C9" w:rsidRDefault="00AE2D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BB8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6B4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AD8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15D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0A0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322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2D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DF024" w:rsidR="00884AB4" w:rsidRPr="003D2FC0" w:rsidRDefault="00AE2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40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A1BCE" w:rsidR="00884AB4" w:rsidRPr="003D2FC0" w:rsidRDefault="00AE2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E6AF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B1C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9DA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FD6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B2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4C38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AA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E0F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854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FFA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42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83E9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A4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0B0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9C3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2D65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