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D20B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62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622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93D9D4" w:rsidR="003D2FC0" w:rsidRPr="004229B4" w:rsidRDefault="008262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05028C" w:rsidR="004229B4" w:rsidRPr="0083297E" w:rsidRDefault="00826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D8877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2C1535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66AECB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894FF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E8948A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CAB999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6A8145" w:rsidR="006F51AE" w:rsidRPr="002D6604" w:rsidRDefault="0082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F45D4" w:rsidR="009A6C64" w:rsidRPr="00826226" w:rsidRDefault="00826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E6B5B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05459B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76D44B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AC9376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B1F63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95C87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4C4B06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06A033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93A2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52200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FBF437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E35F3D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A3AAE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BAB21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39727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AB76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2402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206A0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F69BBE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DD07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84977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A0C2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E6A9D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604C0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A87BB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4421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58A8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9799C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78F843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48A1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1B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97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1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0AD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25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80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59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256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1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10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15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0B0C3" w:rsidR="004229B4" w:rsidRPr="0083297E" w:rsidRDefault="008262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65246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007BDB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5FD71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82442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70F004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134BD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C5317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C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5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E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EC266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74A0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71037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5541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C4663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42CA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3921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5016F9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76F94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7C6BF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766F2E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6C093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BC48EE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8977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DBC39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F17FF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A7449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EF7D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F206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3B2F5D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92C44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5D959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32C0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AA5E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52AA97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F7C5AF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DC260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F466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7673D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F68B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EDE3D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0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360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500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694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5F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233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F9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DC5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D4E856" w:rsidR="004229B4" w:rsidRPr="0083297E" w:rsidRDefault="00826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06134F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FC167B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40826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BEA34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023C8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00B42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5EBAA5" w:rsidR="00671199" w:rsidRPr="002D6604" w:rsidRDefault="0082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2DD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36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AF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0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17C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9B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BE8F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FCB9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E7EB1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503E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81C13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6A3F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825719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21C1FE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9433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E935B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42AD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719A1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D08437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946E5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6589F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1E4CEB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82C27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AFBB6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DEEB26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37D01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370B2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6641E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0D60A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D38CC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AA39B7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C86C6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EC858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6A244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1CCFF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31A2EC" w:rsidR="009A6C64" w:rsidRPr="002E08C9" w:rsidRDefault="0082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44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61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E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90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FC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38C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62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7C53B" w:rsidR="00884AB4" w:rsidRPr="003D2FC0" w:rsidRDefault="0082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B8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BE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57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D1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C5A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F4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39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2D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76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51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19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7E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46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09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D4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B9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6C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6226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