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F23F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8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8E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C8BB7A" w:rsidR="003D2FC0" w:rsidRPr="004229B4" w:rsidRDefault="009038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7E782" w:rsidR="004229B4" w:rsidRPr="0083297E" w:rsidRDefault="00903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3C6811" w:rsidR="006F51AE" w:rsidRPr="002D6604" w:rsidRDefault="0090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AF9BC9" w:rsidR="006F51AE" w:rsidRPr="002D6604" w:rsidRDefault="0090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45A793" w:rsidR="006F51AE" w:rsidRPr="002D6604" w:rsidRDefault="0090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63AEB" w:rsidR="006F51AE" w:rsidRPr="002D6604" w:rsidRDefault="0090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EF3BB2" w:rsidR="006F51AE" w:rsidRPr="002D6604" w:rsidRDefault="0090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0A8C0" w:rsidR="006F51AE" w:rsidRPr="002D6604" w:rsidRDefault="0090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AC115B" w:rsidR="006F51AE" w:rsidRPr="002D6604" w:rsidRDefault="0090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7D115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4640BB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F04753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9DFFBE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123A7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C51FD3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11F9C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D08AFF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3EE3B7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883CC2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AD2C7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E8E11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24727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688EFA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1D9D57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0A66F8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BC83BE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4FBB5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817D10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9E8227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59811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560B5C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520936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0EFB57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BA911A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FE9376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8261DA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2481F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267ACB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6F868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1F28B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C29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5AC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BA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674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282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636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E9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5C5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270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31D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75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119567" w:rsidR="004229B4" w:rsidRPr="0083297E" w:rsidRDefault="009038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DC6F3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F71A66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08EDDA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EADA57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7CCD4D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8AE272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FFDAB7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75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50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DB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33E20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4C773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34A90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3DD30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74135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D9B081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4A2348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ED58F2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740EE5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BCE4F1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F09B7D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633DD8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4B6B10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9C113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F28F42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B5D14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1A9B6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3440B3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D02D8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6AE36F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CFF212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AA1BC7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1E5AAB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E8E653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99B03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44B185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24C740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6804FE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2A0AD5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AA24A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483A05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E68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BF5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CB9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A20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F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9FD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DAD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44A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5BAAA8" w:rsidR="004229B4" w:rsidRPr="0083297E" w:rsidRDefault="00903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38288D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A37E24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D57908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384FC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5B53EA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D91D9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A23715" w:rsidR="00671199" w:rsidRPr="002D6604" w:rsidRDefault="0090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074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A8B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BA7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14D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4AB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D5C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6D732E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E54911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E36FD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2750B0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325DC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9A95B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9ABFD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2DD9E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0BAE42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A93DF1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5FE62E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CB67C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4755DD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020FB9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22A90F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B826DB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07B14B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8973CA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2BBEDE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6B04A1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A986BA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357208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8D3144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AF8A1C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029325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9C7988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43CA4C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C5D97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6E126F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D02BEC" w:rsidR="009A6C64" w:rsidRPr="002E08C9" w:rsidRDefault="0090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1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B4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3A5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3E6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AC8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2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8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80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B3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DB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33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E5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D5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C3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A3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3F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17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C4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E9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7E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16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9B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01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91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837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8E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