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1C24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350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350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D46C90E" w:rsidR="003D2FC0" w:rsidRPr="004229B4" w:rsidRDefault="009035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15D5AE" w:rsidR="004229B4" w:rsidRPr="0083297E" w:rsidRDefault="009035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6F7AB9" w:rsidR="006F51AE" w:rsidRPr="002D6604" w:rsidRDefault="009035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F8DEDF" w:rsidR="006F51AE" w:rsidRPr="002D6604" w:rsidRDefault="009035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6759F1" w:rsidR="006F51AE" w:rsidRPr="002D6604" w:rsidRDefault="009035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4354E5" w:rsidR="006F51AE" w:rsidRPr="002D6604" w:rsidRDefault="009035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D01B2D" w:rsidR="006F51AE" w:rsidRPr="002D6604" w:rsidRDefault="009035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D8E05A" w:rsidR="006F51AE" w:rsidRPr="002D6604" w:rsidRDefault="009035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CB48E4" w:rsidR="006F51AE" w:rsidRPr="002D6604" w:rsidRDefault="009035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9D8D3C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E59BC4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C7A8B8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948DB2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7D19A0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0A29EE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E87133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C97454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A3316F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AB4284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328666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BF165A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D8C298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B47688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B2BE6B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738F6F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2B0E9F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CA6DD1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95B2A4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ED6004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43E845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FA0BA5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A56769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05998F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BB500D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C7A1B5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146F97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0D75D7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FC7498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EFCB90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13EE17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A1C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923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D21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88F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D6A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6A6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52B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AAB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6C7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BB3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813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ED5399" w:rsidR="004229B4" w:rsidRPr="0083297E" w:rsidRDefault="009035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6755D0" w:rsidR="00671199" w:rsidRPr="002D6604" w:rsidRDefault="00903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125FE8" w:rsidR="00671199" w:rsidRPr="002D6604" w:rsidRDefault="00903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FBD7E5" w:rsidR="00671199" w:rsidRPr="002D6604" w:rsidRDefault="00903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C264A8" w:rsidR="00671199" w:rsidRPr="002D6604" w:rsidRDefault="00903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CF81E5" w:rsidR="00671199" w:rsidRPr="002D6604" w:rsidRDefault="00903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DA2896" w:rsidR="00671199" w:rsidRPr="002D6604" w:rsidRDefault="00903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A63D14" w:rsidR="00671199" w:rsidRPr="002D6604" w:rsidRDefault="00903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C41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9F0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60E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DDEF3E" w:rsidR="009A6C64" w:rsidRPr="00903505" w:rsidRDefault="009035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5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CE564B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C377D3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8F13DA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195FC2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314D36" w:rsidR="009A6C64" w:rsidRPr="00903505" w:rsidRDefault="009035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350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5750A1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991FDC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762219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B6BB09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1AE57E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BC35D1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8D4EC2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A7664D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651D0C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64E565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92B365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03E15C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3C28C2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050EC1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6ED968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1A0881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48C0F9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BC8826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5CD6D0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5F2149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5231ED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35FC34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5A4EF7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6F8011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410454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4FF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510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877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724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9E2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5BD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19F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577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03E2CF" w:rsidR="004229B4" w:rsidRPr="0083297E" w:rsidRDefault="009035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F72C5F" w:rsidR="00671199" w:rsidRPr="002D6604" w:rsidRDefault="00903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E09C49" w:rsidR="00671199" w:rsidRPr="002D6604" w:rsidRDefault="00903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C475AF" w:rsidR="00671199" w:rsidRPr="002D6604" w:rsidRDefault="00903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682DE8" w:rsidR="00671199" w:rsidRPr="002D6604" w:rsidRDefault="00903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1D7CD2" w:rsidR="00671199" w:rsidRPr="002D6604" w:rsidRDefault="00903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1EC73A" w:rsidR="00671199" w:rsidRPr="002D6604" w:rsidRDefault="00903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C06C2B" w:rsidR="00671199" w:rsidRPr="002D6604" w:rsidRDefault="009035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0CB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784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CBA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236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C2C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8FF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6B285D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F3803D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C045E1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1B4FAA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D239FC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D692CD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9C3D94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A1E4B4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4FAB1F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72D3BB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AEFF53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5B8915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1946C1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F10B83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7B8BEB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CCCC7D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5E40BA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BFFEBC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3B8B39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40C1FA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A6CFD7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FAFA63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D2DE36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53361A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7C5318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07E54A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DB9D9C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B0CA27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C537FC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3CA8BF" w:rsidR="009A6C64" w:rsidRPr="002E08C9" w:rsidRDefault="009035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228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9F0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067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BCF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933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6EC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35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9DB28F" w:rsidR="00884AB4" w:rsidRPr="003D2FC0" w:rsidRDefault="00903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B6E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C2C624" w:rsidR="00884AB4" w:rsidRPr="003D2FC0" w:rsidRDefault="00903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2B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4504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67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D9E5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98B6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394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453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95B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EBF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F3E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7E1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B1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994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387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DAC6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3505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