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6315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4B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4B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BDF67F" w:rsidR="003D2FC0" w:rsidRPr="004229B4" w:rsidRDefault="00D64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6CF171" w:rsidR="004229B4" w:rsidRPr="0083297E" w:rsidRDefault="00D64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DFEEF6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211B66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D0E15B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E707EE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F938AB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38905B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37F87D" w:rsidR="006F51AE" w:rsidRPr="002D6604" w:rsidRDefault="00D64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29D81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69AA13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D63BD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5A9C8C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545A8F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E7A4D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14DBD4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A0FF56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4B402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90F713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D2B91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A4C7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7675BF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7D96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8D2782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A35F6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67002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74423D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27650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3E5AE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9BF5B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6840AE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19B8D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2D9DE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CFCDE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636E84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46EA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31A837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A67A9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A3C304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DA3973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DA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CE9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D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CBF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5B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C78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A4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F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243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868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19B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F6227" w:rsidR="004229B4" w:rsidRPr="0083297E" w:rsidRDefault="00D64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04C7E6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F9B70D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9004A4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2237B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47142C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243EF6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03D95E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6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8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69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FB3A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74E219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252BD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8C6D6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E90E8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EA6C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7A43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7E0FA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2EEA89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39B53E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B03AFD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EEB11C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1C22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2F37A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289403" w:rsidR="009A6C64" w:rsidRPr="00D64B68" w:rsidRDefault="00D64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B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CA72F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79761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BB42A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E442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880CAA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E9C88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2B6AE4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3F95E9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CCE24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998451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17C9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0D08E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839D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82B0E4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DAB0F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F17BA4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1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C2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0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85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3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F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B9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28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CCCD5F" w:rsidR="004229B4" w:rsidRPr="0083297E" w:rsidRDefault="00D64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11CFB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4CEFA3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C53939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D32B18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968D68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943FE6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DA5F9A" w:rsidR="00671199" w:rsidRPr="002D6604" w:rsidRDefault="00D64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EC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C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F1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88B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F13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03D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A664E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7C7FA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B44AF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6AE42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BDCE09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956F2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108D21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BD979F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E9F77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D8FAA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D7290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FC1A8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7515A2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6C9FC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B3ED4C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7E78EB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211A63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F2E483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D904C5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65B256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503299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CA2D77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8AE13E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6791D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9CAC46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238EA3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5273E7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42184D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484171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0001BD" w:rsidR="009A6C64" w:rsidRPr="002E08C9" w:rsidRDefault="00D64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4F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D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F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09D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C65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C3E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4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5334D" w:rsidR="00884AB4" w:rsidRPr="003D2FC0" w:rsidRDefault="00D64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BF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C7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7C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CF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63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A9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4D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17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5A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F8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D4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A8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43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58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83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1F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976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4B6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