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E39B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078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078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800DB2" w:rsidR="003D2FC0" w:rsidRPr="004229B4" w:rsidRDefault="00CA07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384CE6" w:rsidR="004229B4" w:rsidRPr="0083297E" w:rsidRDefault="00CA07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63EFCA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33D102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35E11E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5048D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F05FC5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B44A67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DED5E2" w:rsidR="006F51AE" w:rsidRPr="002D6604" w:rsidRDefault="00CA0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18A1F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1C2A4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B5C1D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C8287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14C98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4DA3C7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D3452A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450F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507EA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38F4B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80D8C3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1E2AC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7598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1EE4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60E7F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225AAB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7DC2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EB97C2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189F6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4973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22187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2EE608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5345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61C1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CEE87A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0745F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6FFAC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F52813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3E4F4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99C87B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29B1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39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CEB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9C1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762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DBC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44C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6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A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38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15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71B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601BD9" w:rsidR="004229B4" w:rsidRPr="0083297E" w:rsidRDefault="00CA07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397645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757FC3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C65EC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90D01B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99B52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BC4521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092698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9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0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1DD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6FA7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097D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072B8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BD0CAB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1961D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5DFB56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2DF2B7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BF4F48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CA750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7B83D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10566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C3CF8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4429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E4972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3BE40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AC4DF2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7C0FC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3986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2E3E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7AFA1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BC973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92E1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8B50FC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5457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0E4AA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2E2382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F9025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B8B077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ACF07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B8FCDF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4D502C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098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951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D9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B10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AA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A2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7F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23B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16AFDD" w:rsidR="004229B4" w:rsidRPr="0083297E" w:rsidRDefault="00CA07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C2652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9D20B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035D32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3EC74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1FFED3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183C38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FB7CF4" w:rsidR="00671199" w:rsidRPr="002D6604" w:rsidRDefault="00CA0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CB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44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36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FC7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CF8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2E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A1CA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71EDF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D952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6EB3F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4DE343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C5BA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7310A0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B932AF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36AB6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FEC85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9BE86F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0E9F8F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C724E2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6212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0B0F6B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D485B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1EC3E2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DD3DA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C1D31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57C8E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4F6C4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065775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13141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D0F84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AB0B4E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3CE3D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1F9F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E208E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09919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FF46F1" w:rsidR="009A6C64" w:rsidRPr="002E08C9" w:rsidRDefault="00CA0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1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0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2C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333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3F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F4C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07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33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C1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FC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48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08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59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00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EC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3C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01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E1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26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69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C8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D6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91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18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839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078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