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4D3D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2D4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2D4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686974A" w:rsidR="003D2FC0" w:rsidRPr="004229B4" w:rsidRDefault="00CF2D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41EA5C" w:rsidR="004229B4" w:rsidRPr="0083297E" w:rsidRDefault="00CF2D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E38F0F" w:rsidR="006F51AE" w:rsidRPr="002D6604" w:rsidRDefault="00CF2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E2D58F" w:rsidR="006F51AE" w:rsidRPr="002D6604" w:rsidRDefault="00CF2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ACEB9A" w:rsidR="006F51AE" w:rsidRPr="002D6604" w:rsidRDefault="00CF2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1E692E" w:rsidR="006F51AE" w:rsidRPr="002D6604" w:rsidRDefault="00CF2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B1AE71" w:rsidR="006F51AE" w:rsidRPr="002D6604" w:rsidRDefault="00CF2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A4A264" w:rsidR="006F51AE" w:rsidRPr="002D6604" w:rsidRDefault="00CF2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63804F" w:rsidR="006F51AE" w:rsidRPr="002D6604" w:rsidRDefault="00CF2D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0F11F2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76CB5A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B1F968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4230E7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249818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C8A008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479461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66D56E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52926B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7A97AB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13A512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FFEA4D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8C7EA4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D90348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BB2423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A84B2C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457A30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57DF2B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D8570E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08B319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03349F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FB5365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328263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AA06F4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E9A1CB" w:rsidR="009A6C64" w:rsidRPr="00CF2D4D" w:rsidRDefault="00CF2D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D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395EB4" w:rsidR="009A6C64" w:rsidRPr="00CF2D4D" w:rsidRDefault="00CF2D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D4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C2822E" w:rsidR="009A6C64" w:rsidRPr="00CF2D4D" w:rsidRDefault="00CF2D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D4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F2BA9A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844CAE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1D4C3E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E02C65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13E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32A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817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C39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CB2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B82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7C0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F7E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3EB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3FC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F5C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7106F3" w:rsidR="004229B4" w:rsidRPr="0083297E" w:rsidRDefault="00CF2D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CF9EDE" w:rsidR="00671199" w:rsidRPr="002D6604" w:rsidRDefault="00CF2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B8E30C" w:rsidR="00671199" w:rsidRPr="002D6604" w:rsidRDefault="00CF2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21C4BB" w:rsidR="00671199" w:rsidRPr="002D6604" w:rsidRDefault="00CF2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B73A22" w:rsidR="00671199" w:rsidRPr="002D6604" w:rsidRDefault="00CF2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BD66A7" w:rsidR="00671199" w:rsidRPr="002D6604" w:rsidRDefault="00CF2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A977A2" w:rsidR="00671199" w:rsidRPr="002D6604" w:rsidRDefault="00CF2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3B5972" w:rsidR="00671199" w:rsidRPr="002D6604" w:rsidRDefault="00CF2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2E1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330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716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EC559C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6956F5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09BC76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2DE8F4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557C84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703591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EDCC12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EC502C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FBA686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EF998C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478159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EBFFB0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21617B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B2C65B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972FB3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64BFEA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0F1CC1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C6961C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F25847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3B5C5E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02334E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DB140A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F2F564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AF6251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9B483F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648C73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CC569E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3850FA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A28FEE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96D5DF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FC9953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92B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3A8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02B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80C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693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6E9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A76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898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E17313" w:rsidR="004229B4" w:rsidRPr="0083297E" w:rsidRDefault="00CF2D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DB2E25" w:rsidR="00671199" w:rsidRPr="002D6604" w:rsidRDefault="00CF2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A0B5A2" w:rsidR="00671199" w:rsidRPr="002D6604" w:rsidRDefault="00CF2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26922F" w:rsidR="00671199" w:rsidRPr="002D6604" w:rsidRDefault="00CF2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86F9B9" w:rsidR="00671199" w:rsidRPr="002D6604" w:rsidRDefault="00CF2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983B31" w:rsidR="00671199" w:rsidRPr="002D6604" w:rsidRDefault="00CF2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501B56" w:rsidR="00671199" w:rsidRPr="002D6604" w:rsidRDefault="00CF2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111D01" w:rsidR="00671199" w:rsidRPr="002D6604" w:rsidRDefault="00CF2D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377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4BA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918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334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D40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D65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FC88D5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B3FAAC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C89712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2E0DBC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C4D6C4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4A89CC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9AAAEA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0089F8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C8D139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4595B9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96E721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804A03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02D0A8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E1E623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E921D3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3C94E4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5F6889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B407D3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3143B9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53079B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B24FCA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1478BF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6B61EC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D45310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B61800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1D6701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824589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8933F1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88F236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FC01E5" w:rsidR="009A6C64" w:rsidRPr="002E08C9" w:rsidRDefault="00CF2D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E17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550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326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8FC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259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F9E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2D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B6F34" w:rsidR="00884AB4" w:rsidRPr="003D2FC0" w:rsidRDefault="00CF2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61D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DF551B" w:rsidR="00884AB4" w:rsidRPr="003D2FC0" w:rsidRDefault="00CF2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08C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BB1C1" w:rsidR="00884AB4" w:rsidRPr="003D2FC0" w:rsidRDefault="00CF2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0B7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CB7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37E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6006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CC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CDA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05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B8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9B8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EA9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C6B6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4A7C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525F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2D4D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