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76E7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38C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38C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1C41745" w:rsidR="003D2FC0" w:rsidRPr="004229B4" w:rsidRDefault="00EB38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C0B185" w:rsidR="004229B4" w:rsidRPr="0083297E" w:rsidRDefault="00EB38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07F0A8" w:rsidR="006F51AE" w:rsidRPr="002D6604" w:rsidRDefault="00EB3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F738A0" w:rsidR="006F51AE" w:rsidRPr="002D6604" w:rsidRDefault="00EB3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105F39" w:rsidR="006F51AE" w:rsidRPr="002D6604" w:rsidRDefault="00EB3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013456" w:rsidR="006F51AE" w:rsidRPr="002D6604" w:rsidRDefault="00EB3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BA9902" w:rsidR="006F51AE" w:rsidRPr="002D6604" w:rsidRDefault="00EB3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4BB128" w:rsidR="006F51AE" w:rsidRPr="002D6604" w:rsidRDefault="00EB3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64B5A1" w:rsidR="006F51AE" w:rsidRPr="002D6604" w:rsidRDefault="00EB3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705472" w:rsidR="009A6C64" w:rsidRPr="00EB38CD" w:rsidRDefault="00EB38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8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9A242E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2FADF4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2E39F4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B74CBB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F3FCD8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BFB6FD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06FE45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DFC093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1DB82D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AD3F11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847BF7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3493F2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F0E46C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0969CE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2D9678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9DFE61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455B21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4C8C82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295994" w:rsidR="009A6C64" w:rsidRPr="00EB38CD" w:rsidRDefault="00EB38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8C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BC7118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EFCE82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4DB31D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1B63B0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AEDD04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6CB94A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82F5DD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3D97E1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688C25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48D421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3A92EE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237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EC2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2B4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FC9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C08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511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E77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D98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48B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620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AA8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140EB0" w:rsidR="004229B4" w:rsidRPr="0083297E" w:rsidRDefault="00EB38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A33D68" w:rsidR="00671199" w:rsidRPr="002D6604" w:rsidRDefault="00EB3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B729B0" w:rsidR="00671199" w:rsidRPr="002D6604" w:rsidRDefault="00EB3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5EB55A" w:rsidR="00671199" w:rsidRPr="002D6604" w:rsidRDefault="00EB3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E77EA6" w:rsidR="00671199" w:rsidRPr="002D6604" w:rsidRDefault="00EB3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E83F2C" w:rsidR="00671199" w:rsidRPr="002D6604" w:rsidRDefault="00EB3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E7339B" w:rsidR="00671199" w:rsidRPr="002D6604" w:rsidRDefault="00EB3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BC7531" w:rsidR="00671199" w:rsidRPr="002D6604" w:rsidRDefault="00EB3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A48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445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461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4D87AC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7A99BA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0A9314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0AEFE6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6E7991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C866F5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1A6049" w:rsidR="009A6C64" w:rsidRPr="00EB38CD" w:rsidRDefault="00EB38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8C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61CE2A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250522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B8207E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CD3F30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1546AE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D6F27D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775C47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10A064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19DB3B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E14799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4D58CE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1C7047" w:rsidR="009A6C64" w:rsidRPr="00EB38CD" w:rsidRDefault="00EB38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8C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68262B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5F5A3E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B0C0C0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BEF164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371809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C4B4CF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383B55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28389E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929368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E9847B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934AE6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F25756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0D6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B39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5CE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779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8E1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797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A90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120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B87726" w:rsidR="004229B4" w:rsidRPr="0083297E" w:rsidRDefault="00EB38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472A0D" w:rsidR="00671199" w:rsidRPr="002D6604" w:rsidRDefault="00EB3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9EFBE3" w:rsidR="00671199" w:rsidRPr="002D6604" w:rsidRDefault="00EB3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A2606A" w:rsidR="00671199" w:rsidRPr="002D6604" w:rsidRDefault="00EB3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C3B8C9" w:rsidR="00671199" w:rsidRPr="002D6604" w:rsidRDefault="00EB3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666544" w:rsidR="00671199" w:rsidRPr="002D6604" w:rsidRDefault="00EB3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5DA2A9" w:rsidR="00671199" w:rsidRPr="002D6604" w:rsidRDefault="00EB3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9B94F0" w:rsidR="00671199" w:rsidRPr="002D6604" w:rsidRDefault="00EB3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F73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49D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3B3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073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839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06D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39AADC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4CC99F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5492C8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7BE5D3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5DADB7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0EFBE4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F917E3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FD075B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BD32CF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EABDAE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1C5D3E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E5C598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0F607C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5177AB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9B279D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660FDE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6BA1FA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80D707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94D0C4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47E563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782550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403358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9DA68A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9F3684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A1076C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95133F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7B9C4E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1E44EE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E9645B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F78209" w:rsidR="009A6C64" w:rsidRPr="002E08C9" w:rsidRDefault="00EB3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447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C99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BCB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141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C0B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55F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38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3CA91C" w:rsidR="00884AB4" w:rsidRPr="003D2FC0" w:rsidRDefault="00EB3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F897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ACD62F" w:rsidR="00884AB4" w:rsidRPr="003D2FC0" w:rsidRDefault="00EB3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CE5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5C0817" w:rsidR="00884AB4" w:rsidRPr="003D2FC0" w:rsidRDefault="00EB3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6844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A5290E" w:rsidR="00884AB4" w:rsidRPr="003D2FC0" w:rsidRDefault="00EB3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05B6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13D4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467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B35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0C51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998C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A9A7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820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9BA2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D5B7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B361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38CD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