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431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A5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A5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0CD93E0" w:rsidR="003D2FC0" w:rsidRPr="004229B4" w:rsidRDefault="00D05A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E0C666" w:rsidR="004229B4" w:rsidRPr="0083297E" w:rsidRDefault="00D05A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E85388" w:rsidR="006F51AE" w:rsidRPr="002D6604" w:rsidRDefault="00D05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AD9497" w:rsidR="006F51AE" w:rsidRPr="002D6604" w:rsidRDefault="00D05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BDBC06" w:rsidR="006F51AE" w:rsidRPr="002D6604" w:rsidRDefault="00D05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957CD0" w:rsidR="006F51AE" w:rsidRPr="002D6604" w:rsidRDefault="00D05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7C2FC7" w:rsidR="006F51AE" w:rsidRPr="002D6604" w:rsidRDefault="00D05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B54D0D" w:rsidR="006F51AE" w:rsidRPr="002D6604" w:rsidRDefault="00D05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FB3530" w:rsidR="006F51AE" w:rsidRPr="002D6604" w:rsidRDefault="00D05A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94AA3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49E4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AA743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B365F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D3054F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A5B5D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2669E0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2DD7E4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AD0D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7B8A6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07EC3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9F2B6D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191F7D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7D1C10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15BEA3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30BB99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6F2A2C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37D5B3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8D0B7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345705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6DAAB9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35164F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02E06A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48BFB7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F46CCE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09390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7A7B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280B7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3419FB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AC8A6D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E3723A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A1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AB1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A82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744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D65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0A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1E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7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71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C5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39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BAB4BB" w:rsidR="004229B4" w:rsidRPr="0083297E" w:rsidRDefault="00D05A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DED478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D7319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81E1E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BFB9BB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D798DB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21FE70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2056D8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30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762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F9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47B61D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2DBE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BCCB10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A609D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A8A721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3F1767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1E997B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22A3C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C2969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9A743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CE7033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349BC1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2596AF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31888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ECD75A" w:rsidR="009A6C64" w:rsidRPr="00D05A52" w:rsidRDefault="00D05A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A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416D78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14197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A878F4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01B2B0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F04561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53640E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7A8D0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88E5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7F7911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0FC9D9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A87DB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CB761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E953D5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8AB2E8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A37BA4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DC4F44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D9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65E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A9F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968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E4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28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4C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DA7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C7752" w:rsidR="004229B4" w:rsidRPr="0083297E" w:rsidRDefault="00D05A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BA79D0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931E4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099375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40D85C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838313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7341EB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28A664" w:rsidR="00671199" w:rsidRPr="002D6604" w:rsidRDefault="00D05A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281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337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0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81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B0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B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A960A5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C53C44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4BB2F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88404B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1A6C2E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8D00F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FB4C5A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0EBED8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50C0A9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300CDE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F5330F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B36AE7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71ED54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2ECCC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A1C6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E77476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68D1F4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F50C09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EA9ED9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C8EF2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72C6B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A00A68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44AF33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1EA0C7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7A71BC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21E3BA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5B921A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F1A2F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5A3898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8DD07" w:rsidR="009A6C64" w:rsidRPr="002E08C9" w:rsidRDefault="00D05A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4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ED4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085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B0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2B2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E7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A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FD974" w:rsidR="00884AB4" w:rsidRPr="003D2FC0" w:rsidRDefault="00D05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47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3B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8E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08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79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E5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21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B4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8F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EB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89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DF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95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6A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1F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DB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97F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A5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