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2C7A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1D7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1D7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41F0AE6" w:rsidR="003D2FC0" w:rsidRPr="004229B4" w:rsidRDefault="00311D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A0C312" w:rsidR="004229B4" w:rsidRPr="0083297E" w:rsidRDefault="00311D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EFA7E9" w:rsidR="006F51AE" w:rsidRPr="002D6604" w:rsidRDefault="00311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CC4FE8" w:rsidR="006F51AE" w:rsidRPr="002D6604" w:rsidRDefault="00311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4B47AA" w:rsidR="006F51AE" w:rsidRPr="002D6604" w:rsidRDefault="00311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12C2C4" w:rsidR="006F51AE" w:rsidRPr="002D6604" w:rsidRDefault="00311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74EE00" w:rsidR="006F51AE" w:rsidRPr="002D6604" w:rsidRDefault="00311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795AE2" w:rsidR="006F51AE" w:rsidRPr="002D6604" w:rsidRDefault="00311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64F50D" w:rsidR="006F51AE" w:rsidRPr="002D6604" w:rsidRDefault="00311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98F04C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46EF0B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D1EB8C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540A89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27E7EB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939FE1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B69C44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0F5B8F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E1C40E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328234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E7FD08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818BFB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0BD9BA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D653B5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71B342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59C993" w:rsidR="009A6C64" w:rsidRPr="00311D71" w:rsidRDefault="00311D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D7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E15280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E7ED3D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DB80A6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77D176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9C8E4E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A8C221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E82818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E033C3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CA22DE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9FF018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BA886F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15B6FE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ECDB42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0F1DFA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2A7867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59D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CA8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F08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8AA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EF5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8CB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642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DC5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F1E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9F0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EE4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C8B653" w:rsidR="004229B4" w:rsidRPr="0083297E" w:rsidRDefault="00311D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E4BDCE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0B00E7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92172D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FE2AA3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315833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15DF58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A6FD29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32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AE4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483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B1FAC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279FFE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E1AB27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BD8AE2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82E132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EBA362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FAB7D0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C783E0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46EF12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CE2A87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53CA8A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1632F5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7EF4D7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B7D256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1493F2" w:rsidR="009A6C64" w:rsidRPr="00311D71" w:rsidRDefault="00311D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D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3BF210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7D3799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A3EAB4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1E1A9B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CCE196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15FEEA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D9D4FD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34A121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764460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207ED2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FD9164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8BDA2F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929F46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E0DC08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6084ED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7D158F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B0F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A27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F83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52A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3A9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A81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208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59C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1C393B" w:rsidR="004229B4" w:rsidRPr="0083297E" w:rsidRDefault="00311D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7DE074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FFDBCA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4C6E53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A5CDE0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D857D1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13A3F2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B2369F" w:rsidR="00671199" w:rsidRPr="002D6604" w:rsidRDefault="00311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366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1C6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720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247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82D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447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3E04F0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6C4F9A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8C1C48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790B8C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65A7F4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6F4BFA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E5D9E0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54AF10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4167C6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DFA85A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6E6348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453FBD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5E5210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70BD16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A4A072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0EB698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3A200A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C3402B" w:rsidR="009A6C64" w:rsidRPr="00311D71" w:rsidRDefault="00311D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D7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91350D" w:rsidR="009A6C64" w:rsidRPr="00311D71" w:rsidRDefault="00311D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D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269E3C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1EFD18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A0669A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A34624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F598C2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28F774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F6528C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3C1D52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B50FE7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B3B232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27E9E8" w:rsidR="009A6C64" w:rsidRPr="002E08C9" w:rsidRDefault="00311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452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B1B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A0E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1BA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7CC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02D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1D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5CF7F" w:rsidR="00884AB4" w:rsidRPr="003D2FC0" w:rsidRDefault="00311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BA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C8D85" w:rsidR="00884AB4" w:rsidRPr="003D2FC0" w:rsidRDefault="00311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43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99E10" w:rsidR="00884AB4" w:rsidRPr="003D2FC0" w:rsidRDefault="00311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3E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30B54" w:rsidR="00884AB4" w:rsidRPr="003D2FC0" w:rsidRDefault="00311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B4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CF6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B3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04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91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12D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7B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6B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E4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2B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93D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1D7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