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4896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08A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08A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E046023" w:rsidR="003D2FC0" w:rsidRPr="004229B4" w:rsidRDefault="00B608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DC650C" w:rsidR="004229B4" w:rsidRPr="0083297E" w:rsidRDefault="00B608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B52EF9" w:rsidR="006F51AE" w:rsidRPr="002D6604" w:rsidRDefault="00B60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A01FE9" w:rsidR="006F51AE" w:rsidRPr="002D6604" w:rsidRDefault="00B60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916621" w:rsidR="006F51AE" w:rsidRPr="002D6604" w:rsidRDefault="00B60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79E0A4" w:rsidR="006F51AE" w:rsidRPr="002D6604" w:rsidRDefault="00B60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1C6337" w:rsidR="006F51AE" w:rsidRPr="002D6604" w:rsidRDefault="00B60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35C7D9" w:rsidR="006F51AE" w:rsidRPr="002D6604" w:rsidRDefault="00B60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3366A" w:rsidR="006F51AE" w:rsidRPr="002D6604" w:rsidRDefault="00B608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6209D1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B0CD6C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ED6444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B014A6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2A9CD9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4FC1F8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1666E0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69E5B1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522C3A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0321D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41F59E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7CC46E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0A9274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158D40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3EC5D5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AAD464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133642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FD6348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21F00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528896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03ACEA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93D47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9B9EFC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51F04D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DE56AC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446F95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D39F0E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E40D88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12E9B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EFF5FF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F0598F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89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884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952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42D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CE3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4C6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4D7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E8A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263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49A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C1F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571759" w:rsidR="004229B4" w:rsidRPr="0083297E" w:rsidRDefault="00B608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FB5E56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93BF06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59D870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9DC067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FC04CE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89765F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77F707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AD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477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2BE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830C6" w:rsidR="009A6C64" w:rsidRPr="00B608A9" w:rsidRDefault="00B60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7440CD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649829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7DC165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07D4F4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FC44E6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A6A740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252973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D0A606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6BCFD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B4AA6F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1F10D3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05DE8C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AC9144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60BDCA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F6A2F5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B3FED0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A75E06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444C08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203E0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7939B6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741146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66232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26E514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DCA5F4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8AF82B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699AB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EB25C0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429AB3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CD0500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C8B3FB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AD8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102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EEF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39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58D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4A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EB0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21F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F85BC8" w:rsidR="004229B4" w:rsidRPr="0083297E" w:rsidRDefault="00B608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660EE5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DE1083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19B695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5334B4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E46048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1D491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D1BC02" w:rsidR="00671199" w:rsidRPr="002D6604" w:rsidRDefault="00B608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496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3B1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A24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1C2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D8F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500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B7A10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902133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551E8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34E630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46F6BF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4DEEDF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1BDF4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A17C79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A3679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9CC4E2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ECC770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27E7B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BC2274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164971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532DAC" w:rsidR="009A6C64" w:rsidRPr="00B608A9" w:rsidRDefault="00B608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8A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A5A86F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1C3E83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E8BB22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1EB6B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2D0DED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CDEF44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F4D11C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3E7446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3A16F7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216D2B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B35153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CDA29B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EC4838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04DB39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934AAB" w:rsidR="009A6C64" w:rsidRPr="002E08C9" w:rsidRDefault="00B608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A44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047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B94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7E7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702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2C1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08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3E660" w:rsidR="00884AB4" w:rsidRPr="003D2FC0" w:rsidRDefault="00B60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52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57BAE" w:rsidR="00884AB4" w:rsidRPr="003D2FC0" w:rsidRDefault="00B60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7F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7C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83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E9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AF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39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C2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BD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47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AF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72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B9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70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51C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753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08A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