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D20C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07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07B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2B69AD" w:rsidR="003D2FC0" w:rsidRPr="004229B4" w:rsidRDefault="003D07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65DCD" w:rsidR="004229B4" w:rsidRPr="0083297E" w:rsidRDefault="003D0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870B9F" w:rsidR="006F51AE" w:rsidRPr="002D6604" w:rsidRDefault="003D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C7C606" w:rsidR="006F51AE" w:rsidRPr="002D6604" w:rsidRDefault="003D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2C612" w:rsidR="006F51AE" w:rsidRPr="002D6604" w:rsidRDefault="003D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9059ED" w:rsidR="006F51AE" w:rsidRPr="002D6604" w:rsidRDefault="003D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878DCE" w:rsidR="006F51AE" w:rsidRPr="002D6604" w:rsidRDefault="003D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96390D" w:rsidR="006F51AE" w:rsidRPr="002D6604" w:rsidRDefault="003D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5D33D9" w:rsidR="006F51AE" w:rsidRPr="002D6604" w:rsidRDefault="003D07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AD8D1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47F6F1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B1BF71" w:rsidR="009A6C64" w:rsidRPr="003D07B1" w:rsidRDefault="003D0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7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CCA284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A64495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96BD1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478D03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E9DDBE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52116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04D43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8DDA7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AC66A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FDC86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1B388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68DA3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BA4755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08A5A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2FDDB4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598795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BC4475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8AE6A4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B884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B055A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0976FD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C99E7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6DC30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02CA04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705832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010D6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884161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ED6A2C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0EF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4D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6B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D5C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FEA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AC1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F39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6AD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EED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801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2E7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80615B" w:rsidR="004229B4" w:rsidRPr="0083297E" w:rsidRDefault="003D07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B89CB4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0E871F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322E76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0B0B5C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E2ADEC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F1B60D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99A20D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225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7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F3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9D897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FCBB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1CF7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3318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001711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EF620C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381291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1C2EA4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8E96AD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02C04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92894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4DF53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0DF9AF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9A946C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381D7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7BC587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B09B7D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61CCF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9D7B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5ADBDC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7E431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1BCF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08ED02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951F67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31D3E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94832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1903E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940C33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D356E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6671D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5A583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F79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9E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981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E1B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36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A64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C8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B6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9F7E3A" w:rsidR="004229B4" w:rsidRPr="0083297E" w:rsidRDefault="003D0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3D251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B325AE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63A50F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788239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FC60C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5A97C4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366B56" w:rsidR="00671199" w:rsidRPr="002D6604" w:rsidRDefault="003D07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4F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E3B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9A5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DB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7A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73C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2FC5D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8F5F45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9C690E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AD29FE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67C3B1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63108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F2DF0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623D9A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0D0BAA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9881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8A1E0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4CC432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14C3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F0352C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A1B7B3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87655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EACBD4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DB578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B74953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F57DC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C8912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0FCAC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A4C7D6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EB4FDF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F8081B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08739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905DE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5A7E8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835F5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FFA790" w:rsidR="009A6C64" w:rsidRPr="002E08C9" w:rsidRDefault="003D0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CC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914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624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02D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19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294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07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3286E" w:rsidR="00884AB4" w:rsidRPr="003D2FC0" w:rsidRDefault="003D0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57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09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E4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50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D2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57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6F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A5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09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AB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E9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4A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6A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7A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8F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2F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C38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07B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