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12E7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03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034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5EC320" w:rsidR="003D2FC0" w:rsidRPr="004229B4" w:rsidRDefault="007D03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4A2B16" w:rsidR="004229B4" w:rsidRPr="0083297E" w:rsidRDefault="007D0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2D63B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D79C72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ED85C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26EEFD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4954F8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26F9B9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D37DF" w:rsidR="006F51AE" w:rsidRPr="002D6604" w:rsidRDefault="007D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060E74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D5D28C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B7C1B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9FFA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4FE7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EE67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C7C7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9850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2DFB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C008F6" w:rsidR="009A6C64" w:rsidRPr="007D0347" w:rsidRDefault="007D0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3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1ADBB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9A44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A6E4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2131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3966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26C5BB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3EE70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FA05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AC0C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4524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147B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4CEE2C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EA4C7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A8675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B1EC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2DF7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D8AE0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7234C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186BE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5C3E3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B95C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D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81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AB7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51F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6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EF4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13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A7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04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2DA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8F0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5EBE1" w:rsidR="004229B4" w:rsidRPr="0083297E" w:rsidRDefault="007D03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2E7038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898CC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659682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26438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9E04F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DFB2B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664FC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7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8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C2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68EE0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BD63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B0D4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DBF97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EF2D08" w:rsidR="009A6C64" w:rsidRPr="007D0347" w:rsidRDefault="007D0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3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11314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8B75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E16B9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185CB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2430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F6737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FEA71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6407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6CA4FA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8036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CAAA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1D8F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20C6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26D2A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25E9B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51E9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96B3B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2B5B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A18AC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F33D3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B8DF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BC50B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0B6A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0FF14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2848F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91D1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8E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56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58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7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40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8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1D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5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203DF" w:rsidR="004229B4" w:rsidRPr="0083297E" w:rsidRDefault="007D0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119A6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EED24E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46FA64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09B70A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488FF3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C814DD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C5909" w:rsidR="00671199" w:rsidRPr="002D6604" w:rsidRDefault="007D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A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71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83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C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E2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D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80C4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9DF3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90E19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0460A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2F716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03B8F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296B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84A32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0C0C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7870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E4873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AEE7A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78B9E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429BE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4650C8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4FA04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BD65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95D1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08696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147B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25EF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26051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E5FF5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EC952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768FE3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F5EC6C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8862D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63C6B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A5729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3A8A4" w:rsidR="009A6C64" w:rsidRPr="002E08C9" w:rsidRDefault="007D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69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F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D5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7E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B14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AA7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03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0965F" w:rsidR="00884AB4" w:rsidRPr="003D2FC0" w:rsidRDefault="007D0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4B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7F354" w:rsidR="00884AB4" w:rsidRPr="003D2FC0" w:rsidRDefault="007D0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02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38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F0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A8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F3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08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A4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DA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4C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D2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AC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89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63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D4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0F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034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