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0284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05E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05E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86580F0" w:rsidR="003D2FC0" w:rsidRPr="004229B4" w:rsidRDefault="007505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AD97F1" w:rsidR="004229B4" w:rsidRPr="0083297E" w:rsidRDefault="007505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4C4914" w:rsidR="006F51AE" w:rsidRPr="002D6604" w:rsidRDefault="00750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A8511A" w:rsidR="006F51AE" w:rsidRPr="002D6604" w:rsidRDefault="00750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C945D7" w:rsidR="006F51AE" w:rsidRPr="002D6604" w:rsidRDefault="00750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607CEF" w:rsidR="006F51AE" w:rsidRPr="002D6604" w:rsidRDefault="00750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212F8F" w:rsidR="006F51AE" w:rsidRPr="002D6604" w:rsidRDefault="00750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9C8DD1" w:rsidR="006F51AE" w:rsidRPr="002D6604" w:rsidRDefault="00750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302A36" w:rsidR="006F51AE" w:rsidRPr="002D6604" w:rsidRDefault="00750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B6240A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183EFB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807E89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A36BFF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C3FCA6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3DDDD9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90295F" w:rsidR="009A6C64" w:rsidRPr="007505E8" w:rsidRDefault="00750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5E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EA9BE6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93DB4B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1AF88A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32F3AB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552ED6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8F32E6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A05474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0D1D70" w:rsidR="009A6C64" w:rsidRPr="007505E8" w:rsidRDefault="00750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5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49F0E7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829EC8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FA3E3A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BA7A9D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B06F8F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7D2834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D7A51F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446623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B39FD1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8D7A38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0F84CC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0D7EE1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8DC1CF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85B5F0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E5D35B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FD87ED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548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D97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D0A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BAB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0F9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B14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36C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040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7BC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147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767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FBF719" w:rsidR="004229B4" w:rsidRPr="0083297E" w:rsidRDefault="007505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409597" w:rsidR="00671199" w:rsidRPr="002D6604" w:rsidRDefault="00750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BBA963" w:rsidR="00671199" w:rsidRPr="002D6604" w:rsidRDefault="00750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96BA14" w:rsidR="00671199" w:rsidRPr="002D6604" w:rsidRDefault="00750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B9654A" w:rsidR="00671199" w:rsidRPr="002D6604" w:rsidRDefault="00750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95EA46" w:rsidR="00671199" w:rsidRPr="002D6604" w:rsidRDefault="00750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472391" w:rsidR="00671199" w:rsidRPr="002D6604" w:rsidRDefault="00750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6A0BA7" w:rsidR="00671199" w:rsidRPr="002D6604" w:rsidRDefault="00750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F19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9DE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DB9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E62E1F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7CE69C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807A73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ACE8EC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FA6F24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02E5BF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0E26BD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2E4D84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D16767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CB4623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368B24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ED664B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66F746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10C55C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3261C0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2CE85B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A672E1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B1D450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C60E73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8B581F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EAEF03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9723B6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DC364F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061E65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C948FF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5750D3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9477F4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F7E3D5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EDF2B4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F1F6E4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346E41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766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88C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30A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74E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455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4E3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500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E1D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CBE17A" w:rsidR="004229B4" w:rsidRPr="0083297E" w:rsidRDefault="007505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454DBD" w:rsidR="00671199" w:rsidRPr="002D6604" w:rsidRDefault="00750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8D7D4D" w:rsidR="00671199" w:rsidRPr="002D6604" w:rsidRDefault="00750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E98589" w:rsidR="00671199" w:rsidRPr="002D6604" w:rsidRDefault="00750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CC633A" w:rsidR="00671199" w:rsidRPr="002D6604" w:rsidRDefault="00750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5F61CD" w:rsidR="00671199" w:rsidRPr="002D6604" w:rsidRDefault="00750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DB89D4" w:rsidR="00671199" w:rsidRPr="002D6604" w:rsidRDefault="00750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BB4475" w:rsidR="00671199" w:rsidRPr="002D6604" w:rsidRDefault="00750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ED8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FB8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F11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0A0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1B1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7CF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F4B47D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CBE335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AE55E8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345CC7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280AD2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3512A7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C72703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39DC61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2148DB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067F4A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49EC14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722AF8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1C775F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5FEB42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8FC9F6" w:rsidR="009A6C64" w:rsidRPr="007505E8" w:rsidRDefault="00750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5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692C44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4D9A2D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E9ED13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389FE2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28785B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C5968A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B2C57E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9F64BF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38A5B4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E86E1F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FFF7DB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DB7583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70FBF7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FB9247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D662B1" w:rsidR="009A6C64" w:rsidRPr="002E08C9" w:rsidRDefault="00750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94F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97F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017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668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89C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D45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05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1BF468" w:rsidR="00884AB4" w:rsidRPr="003D2FC0" w:rsidRDefault="00750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15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C7F2C" w:rsidR="00884AB4" w:rsidRPr="003D2FC0" w:rsidRDefault="00750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77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83EB1" w:rsidR="00884AB4" w:rsidRPr="003D2FC0" w:rsidRDefault="00750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F3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CE0C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000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FEE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4A1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E6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F6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006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48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A82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5D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C6F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AE8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5E8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