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3532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34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342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893902" w:rsidR="003D2FC0" w:rsidRPr="004229B4" w:rsidRDefault="00C534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A5F1CA" w:rsidR="004229B4" w:rsidRPr="0083297E" w:rsidRDefault="00C534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0829F7" w:rsidR="006F51AE" w:rsidRPr="002D6604" w:rsidRDefault="00C53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695D8F" w:rsidR="006F51AE" w:rsidRPr="002D6604" w:rsidRDefault="00C53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DB1D61" w:rsidR="006F51AE" w:rsidRPr="002D6604" w:rsidRDefault="00C53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44E627" w:rsidR="006F51AE" w:rsidRPr="002D6604" w:rsidRDefault="00C53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6D940F" w:rsidR="006F51AE" w:rsidRPr="002D6604" w:rsidRDefault="00C53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475C91" w:rsidR="006F51AE" w:rsidRPr="002D6604" w:rsidRDefault="00C53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B2F4A9" w:rsidR="006F51AE" w:rsidRPr="002D6604" w:rsidRDefault="00C53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0B6E8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A3AE9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97F489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A168E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12BF14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704D3C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C6A3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40D9D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74C4A2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F6373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2D24A4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49260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0BFEF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6B757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C3FA0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DA0CA9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02EA66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40253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2C15B6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4D1A54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B673F" w:rsidR="009A6C64" w:rsidRPr="00C53421" w:rsidRDefault="00C53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4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A9715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43E762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92844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DE5855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70F872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C7C86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6663EE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E2E329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1CC35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F0C162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377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CF2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3A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3EE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84C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55B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CE4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A6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3CF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4A6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B69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9E811" w:rsidR="004229B4" w:rsidRPr="0083297E" w:rsidRDefault="00C534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010328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ACD31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8667E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C82044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106EA8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FE2EC8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F434B6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DC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E6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45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F687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05D9A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311C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050B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35ED39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2ED41C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28191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4BF75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936C3E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34CE3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BAF1E3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CC9E39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D48AAA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8AE20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C4C11E" w:rsidR="009A6C64" w:rsidRPr="00C53421" w:rsidRDefault="00C53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42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82AC0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F7E37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88C7C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D6BA6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18CF03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52C25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C9D62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8EA3A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7F3ADA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EF038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B3D8D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F94C9E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7C92F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8C3C6C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370FA9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F3D46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283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D04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4ED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5B0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6B5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ACC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73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637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F3AEA2" w:rsidR="004229B4" w:rsidRPr="0083297E" w:rsidRDefault="00C534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3F3316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7B0819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800DC2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810AE3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27E06D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6E9AD7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4BDAD" w:rsidR="00671199" w:rsidRPr="002D6604" w:rsidRDefault="00C53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B6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47F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A9B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68C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547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27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ECF2B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BA5821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F33CE4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3B54BC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828B6C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641CDE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8449A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E16C31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FA521C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79F580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05D48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C19020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7588C0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1E6B6C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835F0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A076B2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56F71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6EDDA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900F7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B59501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F0D59F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F4859E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002B73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B25E5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B180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1E1CD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CE855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D14DD3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54CDD6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40EC0B" w:rsidR="009A6C64" w:rsidRPr="002E08C9" w:rsidRDefault="00C53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AC1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FFA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9AA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21F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D2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05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34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AB6A4" w:rsidR="00884AB4" w:rsidRPr="003D2FC0" w:rsidRDefault="00C53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48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1C598" w:rsidR="00884AB4" w:rsidRPr="003D2FC0" w:rsidRDefault="00C53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D4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FC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CA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A4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61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B0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7E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83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47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BF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0E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AAB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C7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8E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D24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342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