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3609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4B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4B7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E72345" w:rsidR="003D2FC0" w:rsidRPr="004229B4" w:rsidRDefault="00BB4B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227998" w:rsidR="004229B4" w:rsidRPr="0083297E" w:rsidRDefault="00BB4B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DFC38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537B64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862A0F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2D172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8E135F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3491D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AD6E1" w:rsidR="006F51AE" w:rsidRPr="002D6604" w:rsidRDefault="00BB4B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A2C67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0B12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E82F8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03429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FB2E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8438D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3E22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68BDA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BDC6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D1C1B8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EA825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7B34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2EFA6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B8B98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2251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3A262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72563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B584F3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C52C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834B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3D31E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19F2A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50FC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23A42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5432D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C476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D592D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CE6C1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F6EA0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F214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DCADB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01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4B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1BA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C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6B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1CF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F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A3E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0F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10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AD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45CA65" w:rsidR="004229B4" w:rsidRPr="0083297E" w:rsidRDefault="00BB4B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C7DB25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283A0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AF2514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DBB8B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87F3E5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89BC7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CD494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AA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D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3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00281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9736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01480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4A6E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40C8C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E4C5B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3DE0C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9E08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EF9E33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0F0B2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C12E0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26E1F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40280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A577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7C04D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3FA9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B005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0AF7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C3970A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E6F0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029A1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F75A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DEC4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2E2CC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51390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75F093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BAA90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E2D80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A9058A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2E735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87D4C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B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7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A3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8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91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523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6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78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C0F7A9" w:rsidR="004229B4" w:rsidRPr="0083297E" w:rsidRDefault="00BB4B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AD3EF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4C33A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B88CAD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DBB076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78DF77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78AB21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EDB3F6" w:rsidR="00671199" w:rsidRPr="002D6604" w:rsidRDefault="00BB4B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09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14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07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551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E99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CF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28458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7967A5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7E081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8E491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65DBEF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392F1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CA272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A9EBF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44B96A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E34B2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6F10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53E88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FCCE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FA8EF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D499C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58DB2A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405A72" w:rsidR="009A6C64" w:rsidRPr="00BB4B70" w:rsidRDefault="00BB4B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B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9A083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2E5A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5453D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8677E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58363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ED0C56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6CA394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67BC83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08E49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520F8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AD465B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48547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DEB6C" w:rsidR="009A6C64" w:rsidRPr="002E08C9" w:rsidRDefault="00BB4B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D5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1A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D5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81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7D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9A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4B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19B7E" w:rsidR="00884AB4" w:rsidRPr="003D2FC0" w:rsidRDefault="00BB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66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5F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A6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99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C9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00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EA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1B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E6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0C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51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97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D3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07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C9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D2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DA7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4B7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