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48B4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67A7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ADE79A" w:rsidR="005F75C4" w:rsidRPr="00BE147C" w:rsidRDefault="00E267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37D6FB" w:rsidR="00B25E25" w:rsidRPr="007D6A34" w:rsidRDefault="00E26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F61A7F" w:rsidR="00B25E25" w:rsidRPr="007D6A34" w:rsidRDefault="00E26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11592" w:rsidR="00B25E25" w:rsidRPr="007D6A34" w:rsidRDefault="00E26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CFB4B4" w:rsidR="00B25E25" w:rsidRPr="007D6A34" w:rsidRDefault="00E26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E2692E" w:rsidR="00B25E25" w:rsidRPr="007D6A34" w:rsidRDefault="00E26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6EBA10" w:rsidR="00B25E25" w:rsidRPr="007D6A34" w:rsidRDefault="00E26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9EE7A9" w:rsidR="00B25E25" w:rsidRPr="007D6A34" w:rsidRDefault="00E26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187934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C2C4A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0B727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ADE340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E46C07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6BD861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7E121D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E39450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1C25D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843851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318B4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DDE98E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BFE3D0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5CD5D9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B2B7A0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4AB648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71E93F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D83995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DA88C6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D25CC9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819D48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48A92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3E2CEE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B6639B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B72EBF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1E90C6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935B4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5DF696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06767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7D88A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25A121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A31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F29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D6D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058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D24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D9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E2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655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BD2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E2C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42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3902D" w:rsidR="004738BE" w:rsidRPr="00BE147C" w:rsidRDefault="00E267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A7E50E" w:rsidR="00A54C4C" w:rsidRPr="007D6A34" w:rsidRDefault="00E26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45363" w:rsidR="00A54C4C" w:rsidRPr="007D6A34" w:rsidRDefault="00E26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DA9648" w:rsidR="00A54C4C" w:rsidRPr="007D6A34" w:rsidRDefault="00E26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A7CB5E" w:rsidR="00A54C4C" w:rsidRPr="007D6A34" w:rsidRDefault="00E26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A6B99F" w:rsidR="00A54C4C" w:rsidRPr="007D6A34" w:rsidRDefault="00E26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401A59" w:rsidR="00A54C4C" w:rsidRPr="007D6A34" w:rsidRDefault="00E26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1C6A93" w:rsidR="00A54C4C" w:rsidRPr="007D6A34" w:rsidRDefault="00E26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3B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C8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33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97B2D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74D02D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1FDC1D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DAF83C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5362C2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7E981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5916F6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E62AC7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BE92E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5AC908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6598D5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1DF25C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098D3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89BFFE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4E1087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932048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0B97E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56E0B5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57EEDF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47B7BC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E531C8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97264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BE5397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1F9AE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A02AE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2E362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4818F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206AD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B45612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9C004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C672A1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285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AC4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2E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8A8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683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3EF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6A5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B5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806822" w:rsidR="004738BE" w:rsidRPr="00BE147C" w:rsidRDefault="00E267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41E54" w:rsidR="00A54C4C" w:rsidRPr="007D6A34" w:rsidRDefault="00E26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6B507" w:rsidR="00A54C4C" w:rsidRPr="007D6A34" w:rsidRDefault="00E26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6704F" w:rsidR="00A54C4C" w:rsidRPr="007D6A34" w:rsidRDefault="00E26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8C807" w:rsidR="00A54C4C" w:rsidRPr="007D6A34" w:rsidRDefault="00E26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C3A89" w:rsidR="00A54C4C" w:rsidRPr="007D6A34" w:rsidRDefault="00E26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B6D19" w:rsidR="00A54C4C" w:rsidRPr="007D6A34" w:rsidRDefault="00E26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2CBC10" w:rsidR="00A54C4C" w:rsidRPr="007D6A34" w:rsidRDefault="00E26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7E0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72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277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F5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41C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91D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EF8306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30B45C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3CEB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B19E08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8F0471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057085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B73BA8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93383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B6BFBF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8294F8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6A4695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8913EE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80DD6A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DF4A02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255209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F61D95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19051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79AEE4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C249A2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0ECB72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17B7D6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07BFB2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79E8DC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B49FC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64B3FD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68D71B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62C0A1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56FE63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A9DAD7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0F3587" w:rsidR="00FB68D0" w:rsidRPr="009A6C64" w:rsidRDefault="00E2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54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C9E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94A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2A2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05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B3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67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E1D4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2113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E6C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FCB4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68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AB5E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3B8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5853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77A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742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DE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EE28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5A2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C4F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89C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98CC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773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86E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67A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