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6392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4A19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C9923" w:rsidR="005F75C4" w:rsidRPr="00BE147C" w:rsidRDefault="006B4A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70F64A" w:rsidR="00B25E25" w:rsidRPr="007D6A34" w:rsidRDefault="006B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733C19" w:rsidR="00B25E25" w:rsidRPr="007D6A34" w:rsidRDefault="006B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4F74D5" w:rsidR="00B25E25" w:rsidRPr="007D6A34" w:rsidRDefault="006B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7F2EC" w:rsidR="00B25E25" w:rsidRPr="007D6A34" w:rsidRDefault="006B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FF7950" w:rsidR="00B25E25" w:rsidRPr="007D6A34" w:rsidRDefault="006B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C5820A" w:rsidR="00B25E25" w:rsidRPr="007D6A34" w:rsidRDefault="006B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AF4678" w:rsidR="00B25E25" w:rsidRPr="007D6A34" w:rsidRDefault="006B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54160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2E557A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DCD099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449D00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E8110B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ABFAD5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D160CB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E7B6F5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3314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187462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93F905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B915B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8F4342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8BDAC0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381B1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849EBF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3BA1BB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949E05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E94FCC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D53C7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5386E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203159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D088A1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7A3F3A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F6E79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1DBAD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844F6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4EF3F7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4A8D94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7A1328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96F0B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9E5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66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28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6B8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DEE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5E1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E46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978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822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5D7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AD9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EF37A3" w:rsidR="004738BE" w:rsidRPr="00BE147C" w:rsidRDefault="006B4A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8AA3B9" w:rsidR="00A54C4C" w:rsidRPr="007D6A34" w:rsidRDefault="006B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DF04D8" w:rsidR="00A54C4C" w:rsidRPr="007D6A34" w:rsidRDefault="006B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9A7DAD" w:rsidR="00A54C4C" w:rsidRPr="007D6A34" w:rsidRDefault="006B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E78F9B" w:rsidR="00A54C4C" w:rsidRPr="007D6A34" w:rsidRDefault="006B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0AE8FC" w:rsidR="00A54C4C" w:rsidRPr="007D6A34" w:rsidRDefault="006B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0595B7" w:rsidR="00A54C4C" w:rsidRPr="007D6A34" w:rsidRDefault="006B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744869" w:rsidR="00A54C4C" w:rsidRPr="007D6A34" w:rsidRDefault="006B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BA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3A8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74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C9336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656BB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ECCE90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F7B1D0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FC2B38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48FF69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B37F5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125C22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A42F7A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5576B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5FCC89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164B82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B0664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26231F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842FD2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AF726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1EBA1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EBA597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3631C4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1AE609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4115A8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BAA10C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AF3EFF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223DC2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9200C6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808B45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DAEDDE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99036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BE4058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BA885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7C9EE5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E88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F9D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CB3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B3E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9B5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DCB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B0A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4B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204C6" w:rsidR="004738BE" w:rsidRPr="00BE147C" w:rsidRDefault="006B4A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468D4" w:rsidR="00A54C4C" w:rsidRPr="007D6A34" w:rsidRDefault="006B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E0D9D" w:rsidR="00A54C4C" w:rsidRPr="007D6A34" w:rsidRDefault="006B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EE935B" w:rsidR="00A54C4C" w:rsidRPr="007D6A34" w:rsidRDefault="006B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465B0" w:rsidR="00A54C4C" w:rsidRPr="007D6A34" w:rsidRDefault="006B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4B187" w:rsidR="00A54C4C" w:rsidRPr="007D6A34" w:rsidRDefault="006B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F78CAB" w:rsidR="00A54C4C" w:rsidRPr="007D6A34" w:rsidRDefault="006B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414890" w:rsidR="00A54C4C" w:rsidRPr="007D6A34" w:rsidRDefault="006B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20B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6D2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F6D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8F3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018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1D6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13815E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2018D1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EF606F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8E5C45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1757DF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C01820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28286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73A98C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347F1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9DA96C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7AB55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265B7B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93DDA9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18192E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97863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B0242C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CB1464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B1212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749828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B3161B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14CFF2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42874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00DF6E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62F71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544A6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B11843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3CEB2D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CAAA74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9D2E5B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7DC638" w:rsidR="00FB68D0" w:rsidRPr="009A6C64" w:rsidRDefault="006B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2A4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68F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E80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F15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FA6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41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4A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0FE5A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A9ED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EA8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0BD1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EDB3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64B5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057D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8601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BAC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EE49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106E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89D7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77E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15C7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598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81C6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AD0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AB6C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4A1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