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A646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60B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A15A0" w:rsidR="005F75C4" w:rsidRPr="00BE147C" w:rsidRDefault="007F06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AB58A8" w:rsidR="00B25E25" w:rsidRPr="007D6A34" w:rsidRDefault="007F0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0B0AB1" w:rsidR="00B25E25" w:rsidRPr="007D6A34" w:rsidRDefault="007F0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F67CD1" w:rsidR="00B25E25" w:rsidRPr="007D6A34" w:rsidRDefault="007F0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DE876A" w:rsidR="00B25E25" w:rsidRPr="007D6A34" w:rsidRDefault="007F0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A3C94B" w:rsidR="00B25E25" w:rsidRPr="007D6A34" w:rsidRDefault="007F0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265DF0" w:rsidR="00B25E25" w:rsidRPr="007D6A34" w:rsidRDefault="007F0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54610A" w:rsidR="00B25E25" w:rsidRPr="007D6A34" w:rsidRDefault="007F0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5D26CA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C7AC36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558FD0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D6E84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7E642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41325C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686BF2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3C9878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23DA2B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CA569A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0B72EF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F81CF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E5E1C1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47322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86E11D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4256AA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79FD52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C040E5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2005E5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35037A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6195C8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33A161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31565B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9407B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9F44A4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BA2A5E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D07216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9F2929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42970D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9E76CE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420CB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AD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531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937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EB3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F10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BE0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69E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6A7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B31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0F9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CE6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5C9701" w:rsidR="004738BE" w:rsidRPr="00BE147C" w:rsidRDefault="007F06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C189ED" w:rsidR="00A54C4C" w:rsidRPr="007D6A34" w:rsidRDefault="007F0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421302" w:rsidR="00A54C4C" w:rsidRPr="007D6A34" w:rsidRDefault="007F0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4CD2AB" w:rsidR="00A54C4C" w:rsidRPr="007D6A34" w:rsidRDefault="007F0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76EEC" w:rsidR="00A54C4C" w:rsidRPr="007D6A34" w:rsidRDefault="007F0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DB7441" w:rsidR="00A54C4C" w:rsidRPr="007D6A34" w:rsidRDefault="007F0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53815C" w:rsidR="00A54C4C" w:rsidRPr="007D6A34" w:rsidRDefault="007F0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4C09F2" w:rsidR="00A54C4C" w:rsidRPr="007D6A34" w:rsidRDefault="007F0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FD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1D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E02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2DAC7D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CD533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DD54D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6E05E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2EEBF1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4D3563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4ACAAA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07BD98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C741FA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B372F1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EDD95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AA906A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E0EAA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DA692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FF62F3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50E42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1D5566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F151B8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A8F3D9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C6331D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9B859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F88571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71D56F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BAB900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07ADC0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8667A5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5DFC8E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6D5BC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744F15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CC7E82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0CAC55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3C0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1D4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EF9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42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E97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815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2CB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CDD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CD25C" w:rsidR="004738BE" w:rsidRPr="00BE147C" w:rsidRDefault="007F06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FE29A" w:rsidR="00A54C4C" w:rsidRPr="007D6A34" w:rsidRDefault="007F0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5374F2" w:rsidR="00A54C4C" w:rsidRPr="007D6A34" w:rsidRDefault="007F0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875AD" w:rsidR="00A54C4C" w:rsidRPr="007D6A34" w:rsidRDefault="007F0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610E9" w:rsidR="00A54C4C" w:rsidRPr="007D6A34" w:rsidRDefault="007F0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73BA5" w:rsidR="00A54C4C" w:rsidRPr="007D6A34" w:rsidRDefault="007F0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A9A8B0" w:rsidR="00A54C4C" w:rsidRPr="007D6A34" w:rsidRDefault="007F0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F5CDD8" w:rsidR="00A54C4C" w:rsidRPr="007D6A34" w:rsidRDefault="007F0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92E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6E3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F70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B76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DA2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FB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56F47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FCC43B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D8F214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92D9C8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D4AD0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40B1D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D9D1C8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1C59AB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053F7F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2DDAC1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461508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F9C06B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B0D5CD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C5E2E0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4D2566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E3381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03ACF1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07F477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C7F1BB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C982C4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9BA142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B0EAF1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D2F839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F6C515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0BDF05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E70906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3E9D85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84C253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E6870F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A9BD62" w:rsidR="00FB68D0" w:rsidRPr="009A6C64" w:rsidRDefault="007F0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D35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982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57B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F9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52C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A6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06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415F4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79DB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F1E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E7A0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6FC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058C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676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F535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3822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24C5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81F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AB99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FEE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21DA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60E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C657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F3C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0C2F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060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