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E7B5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EA1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966092" w:rsidR="005F75C4" w:rsidRPr="00BE147C" w:rsidRDefault="003F4E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726EB8" w:rsidR="00B25E25" w:rsidRPr="007D6A34" w:rsidRDefault="003F4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DF13A9" w:rsidR="00B25E25" w:rsidRPr="007D6A34" w:rsidRDefault="003F4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224F24" w:rsidR="00B25E25" w:rsidRPr="007D6A34" w:rsidRDefault="003F4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B27A6C" w:rsidR="00B25E25" w:rsidRPr="007D6A34" w:rsidRDefault="003F4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48A0B9" w:rsidR="00B25E25" w:rsidRPr="007D6A34" w:rsidRDefault="003F4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49A2D6" w:rsidR="00B25E25" w:rsidRPr="007D6A34" w:rsidRDefault="003F4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AC8839" w:rsidR="00B25E25" w:rsidRPr="007D6A34" w:rsidRDefault="003F4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95F245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BF20D7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3C3D49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AB9DA5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CA2135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E2261A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A5A755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91A757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192B12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AF2990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E0FF76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0FA847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D33AE9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5ECEAE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A52C69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267602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8E067F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032E9E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3671B7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675830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514A22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0A67B6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833FF1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895B37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5B370F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1F3F1F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42F1C4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9CE518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CF908C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18DEEC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11ACFE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267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E87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647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A3A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D17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79D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777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19F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566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D91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ACE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571E11" w:rsidR="004738BE" w:rsidRPr="00BE147C" w:rsidRDefault="003F4E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873038" w:rsidR="00A54C4C" w:rsidRPr="007D6A34" w:rsidRDefault="003F4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9E35AA" w:rsidR="00A54C4C" w:rsidRPr="007D6A34" w:rsidRDefault="003F4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52BE81" w:rsidR="00A54C4C" w:rsidRPr="007D6A34" w:rsidRDefault="003F4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5B520E" w:rsidR="00A54C4C" w:rsidRPr="007D6A34" w:rsidRDefault="003F4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F65DB7" w:rsidR="00A54C4C" w:rsidRPr="007D6A34" w:rsidRDefault="003F4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332F1A" w:rsidR="00A54C4C" w:rsidRPr="007D6A34" w:rsidRDefault="003F4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9DBD06" w:rsidR="00A54C4C" w:rsidRPr="007D6A34" w:rsidRDefault="003F4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6FF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0F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CAE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2A46EE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888D26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5F359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53E5DE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984A5F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12FEBC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09E153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9943AE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2E7D74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BE6B94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68F101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01108A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2D80E6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645136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494FA1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81B203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066F84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37A31E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08344D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D984DE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704803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536606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FEA8D7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5E49A1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7D9CAA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3EF880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61DEB7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88FDBE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7DECEC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4F3904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7A72B6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8F6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685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B1F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153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EBC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170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BE4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226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CE13BA" w:rsidR="004738BE" w:rsidRPr="00BE147C" w:rsidRDefault="003F4E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035428" w:rsidR="00A54C4C" w:rsidRPr="007D6A34" w:rsidRDefault="003F4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692D53" w:rsidR="00A54C4C" w:rsidRPr="007D6A34" w:rsidRDefault="003F4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6D922B" w:rsidR="00A54C4C" w:rsidRPr="007D6A34" w:rsidRDefault="003F4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231B1A" w:rsidR="00A54C4C" w:rsidRPr="007D6A34" w:rsidRDefault="003F4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3B74A7" w:rsidR="00A54C4C" w:rsidRPr="007D6A34" w:rsidRDefault="003F4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B8ADC3" w:rsidR="00A54C4C" w:rsidRPr="007D6A34" w:rsidRDefault="003F4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A47C61" w:rsidR="00A54C4C" w:rsidRPr="007D6A34" w:rsidRDefault="003F4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E2F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BB7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E4A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77E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96A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70C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D181D3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510EC2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171FFC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81228A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10CB5B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720832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650C69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BC6180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5B18D3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EE2AA2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BE907E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508148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70EAB6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44A2A6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70DFB5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C46630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1FC88C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A348F6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4C1AC3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6926B4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48116A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6F9A33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825DA8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E0AFF1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56E28D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ACA4A4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02B1DA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A0A39D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C658F2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EB08CD" w:rsidR="00FB68D0" w:rsidRPr="009A6C64" w:rsidRDefault="003F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BD6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77B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14B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A34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459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0C5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4E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EBE470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D802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A754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F1CA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6A8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E4D7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7EBB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336A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E298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8F82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0762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82D0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5650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79D6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69D9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2E3D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C03C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09E5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4EA1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