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4188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2C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7F4D8" w:rsidR="005F75C4" w:rsidRPr="00BE147C" w:rsidRDefault="006352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81D33C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DA6E20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B40F93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EB6F7A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499948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539F24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D62B07" w:rsidR="00B25E25" w:rsidRPr="007D6A34" w:rsidRDefault="006352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3BEB4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9970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22EFE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B4525F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A3FF3D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6E9515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E5461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D062CB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BC43E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FBB87A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6812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B8B43F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0D5F6E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45F5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E26FB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9980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ECB89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0FBC6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33613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AA5E4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B69DDA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8DFF3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7CAE91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44962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EC2AFA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8D2C27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DFB3B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13609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10BDCB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2C86D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0F4CD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032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F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8F0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BE4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21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E5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F44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F2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258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1B8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AA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E68EB" w:rsidR="004738BE" w:rsidRPr="00BE147C" w:rsidRDefault="006352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90D866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0C137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9842DB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CB311B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5136EC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F5B2B9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9CD679" w:rsidR="00A54C4C" w:rsidRPr="007D6A34" w:rsidRDefault="006352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3E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5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4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9F3D74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02006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AA89F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61FF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2A42E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70BB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0EAB5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ABB01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AA4CC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796C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BC6039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60F6B5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9BC1BF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A178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E16CB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84419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920984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EE52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EE8D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651F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426251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C133B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25DAA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50A3A5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8D79E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377D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FC04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13DF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72DB15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25E3F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4B13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7E7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BE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B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F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5C2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74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873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19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D8546" w:rsidR="004738BE" w:rsidRPr="00BE147C" w:rsidRDefault="006352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E9247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5E596A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35A79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0A378A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8D177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82953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5A1FA" w:rsidR="00A54C4C" w:rsidRPr="007D6A34" w:rsidRDefault="006352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505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FC9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7C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9B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73F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82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CF24D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6C1C9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8B53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CD844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5536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DAE2A6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C1F97B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0CC44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B6D2B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8193FF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31D11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ADD67F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582A5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0F973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18DF33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3A698C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2538DA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31879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0BB5C5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D62B9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4D2E38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6E8B26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60A62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22DE4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F2846B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62DB06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AC7720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EA7D49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639B34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F0CE7" w:rsidR="00FB68D0" w:rsidRPr="009A6C64" w:rsidRDefault="00635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EE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DE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73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3A1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61C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71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52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5C381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2D0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E09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D319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166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78E4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A1A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F535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032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18BB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3C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EBBF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56B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1DEC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56A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ED4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E45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0803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52C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