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122A804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A14ACD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A14ACD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F93EC20" w:rsidR="00D2286F" w:rsidRPr="008240BD" w:rsidRDefault="00A14AC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CFB73DB" w:rsidR="000D4B2E" w:rsidRPr="008240BD" w:rsidRDefault="00A14AC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38B3107B" w:rsidR="000D4B2E" w:rsidRPr="008240BD" w:rsidRDefault="00A14AC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9D23740" w:rsidR="000D4B2E" w:rsidRPr="008240BD" w:rsidRDefault="00A14AC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38D29E4" w:rsidR="000D4B2E" w:rsidRPr="008240BD" w:rsidRDefault="00A14AC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0EC228A" w:rsidR="000D4B2E" w:rsidRPr="008240BD" w:rsidRDefault="00A14AC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F1751C2" w:rsidR="000D4B2E" w:rsidRPr="008240BD" w:rsidRDefault="00A14AC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2B48A11C" w:rsidR="000D4B2E" w:rsidRPr="008240BD" w:rsidRDefault="00A14AC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8B7AC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8F11AE3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AA3FCB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A9CBC4C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788E3FB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1DEC53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4278F4D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51B3D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A89D7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BBBBB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AC1B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BE798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CADC8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C0A96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93F6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3B5A9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0455C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DFE9B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1368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D2CB9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E3AE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CE52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D856E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6C24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D838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5B94A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4EA4B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61BCB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E488E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53A2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D90D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323B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D04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4B1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997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786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F5B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3B7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E11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8BA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298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114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0ED805B" w:rsidR="00D2286F" w:rsidRPr="008240BD" w:rsidRDefault="00A14AC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8E1A842" w:rsidR="001A69E5" w:rsidRPr="008240BD" w:rsidRDefault="00A14AC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0005096" w:rsidR="001A69E5" w:rsidRPr="008240BD" w:rsidRDefault="00A14AC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A602C1C" w:rsidR="001A69E5" w:rsidRPr="008240BD" w:rsidRDefault="00A14AC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C382A73" w:rsidR="001A69E5" w:rsidRPr="008240BD" w:rsidRDefault="00A14AC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93EBB6B" w:rsidR="001A69E5" w:rsidRPr="008240BD" w:rsidRDefault="00A14AC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0F8CFCA" w:rsidR="001A69E5" w:rsidRPr="008240BD" w:rsidRDefault="00A14AC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21DC76F" w:rsidR="001A69E5" w:rsidRPr="008240BD" w:rsidRDefault="00A14AC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DBB47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4BAD6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ECF4D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1DBA3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B94657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97637A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CD7C552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9F7F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41C2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71C6A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281A6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8F3B8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ABE38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5F11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9F5D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801A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A07E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75E9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EABC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88B38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0CD23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A81C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4482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7526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0EF4E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8E5F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EE133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82118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F728C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3D3AE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5113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7FA1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6CB66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4268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6112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C75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1F7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54F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7B8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ECE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1A2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AD5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2022E51" w:rsidR="00D2286F" w:rsidRPr="008240BD" w:rsidRDefault="00A14AC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CAED4BB" w:rsidR="00D14240" w:rsidRPr="008240BD" w:rsidRDefault="00A14AC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17C39A0" w:rsidR="00D14240" w:rsidRPr="008240BD" w:rsidRDefault="00A14AC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4948F46" w:rsidR="00D14240" w:rsidRPr="008240BD" w:rsidRDefault="00A14AC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031CC520" w:rsidR="00D14240" w:rsidRPr="008240BD" w:rsidRDefault="00A14AC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D66A229" w:rsidR="00D14240" w:rsidRPr="008240BD" w:rsidRDefault="00A14AC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13E37943" w:rsidR="00D14240" w:rsidRPr="008240BD" w:rsidRDefault="00A14AC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3CDE450" w:rsidR="00D14240" w:rsidRPr="008240BD" w:rsidRDefault="00A14AC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501EB8A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1FCC70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333E70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FED2BD1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2496F88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4E56254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D5D0956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97E8D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21B6A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333E2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1C5FA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DA1DE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6AE63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E0E2B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9091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9BE93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8C3C7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5D2D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C1F49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D4265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635CE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352C0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B213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9AFF9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BA121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9699F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D446B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14C69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6BA37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C6DBA" w:rsidR="009A6C64" w:rsidRPr="007D54ED" w:rsidRDefault="00A14AC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A3A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920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CA6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E8F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F25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C82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573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E36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9A2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DB7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B8C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7E5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A14ACD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14ACD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