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D520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08A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08A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81E391" w:rsidR="004A7F4E" w:rsidRPr="006C2771" w:rsidRDefault="005F08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90A93D" w:rsidR="00266CB6" w:rsidRPr="009C572F" w:rsidRDefault="005F0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01CF4" w:rsidR="000D4B2E" w:rsidRPr="006C2771" w:rsidRDefault="005F0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23271" w:rsidR="000D4B2E" w:rsidRPr="006C2771" w:rsidRDefault="005F0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92A6E" w:rsidR="000D4B2E" w:rsidRPr="006C2771" w:rsidRDefault="005F0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D04CC" w:rsidR="000D4B2E" w:rsidRPr="006C2771" w:rsidRDefault="005F0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6C78DF" w:rsidR="000D4B2E" w:rsidRPr="006C2771" w:rsidRDefault="005F0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2AC3C" w:rsidR="000D4B2E" w:rsidRPr="006C2771" w:rsidRDefault="005F0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3D816" w:rsidR="000D4B2E" w:rsidRPr="006C2771" w:rsidRDefault="005F0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9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7B97D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E6B5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1D78B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81D96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96ED4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191C4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93D8A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EB9F6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579C2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6C8C0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E0255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AEDAE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01592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A4AB5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B047D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7F462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7BFC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4DDD3" w:rsidR="009A6C64" w:rsidRPr="005F08AE" w:rsidRDefault="005F0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8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FA94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66D8A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52582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33728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F826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B9FC6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7BF7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FEF0A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27993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C96B8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F3BF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5EE14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D99D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3F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E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6F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DC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FC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B0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3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A5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22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CB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85DD50" w:rsidR="00266CB6" w:rsidRPr="009C572F" w:rsidRDefault="005F0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8DF530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75EA78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A4D3C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23BA36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69B050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1DBF2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546AF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38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6A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2D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41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9E01ED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3431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369AE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7E9DD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FB4F4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15CC4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A4FC8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CD1A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A7455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DF58A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064C5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9E6B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2C8D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E9006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CA4F7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0D256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76640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FAEB7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FB15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54BE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BF5EB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62FFB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C2DE2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822A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C00C0" w:rsidR="009A6C64" w:rsidRPr="005F08AE" w:rsidRDefault="005F0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8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1DB3E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4D818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99040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A0D1D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33846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4DAE4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E2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F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FD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B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D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C6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63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2F263" w:rsidR="00266CB6" w:rsidRPr="009C572F" w:rsidRDefault="005F0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B6E1C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2B987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73BC0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C1776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74E03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624106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83C1D" w:rsidR="001458D3" w:rsidRPr="006C2771" w:rsidRDefault="005F0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8DC9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37F3E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FCC78B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33020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1004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10686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D44F7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126B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E388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2D43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0B28A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1B70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B8CB9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7C49E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3D65A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8A28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35DF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903CB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46EC8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D9797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01E1A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57C3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B0D9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584BF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B93EE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E17D1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ACC32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4B88B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7BD18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72468" w:rsidR="009A6C64" w:rsidRPr="006C2771" w:rsidRDefault="005F0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C7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53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1C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9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A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F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CA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7C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5C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55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23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AA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C4C0E0" w:rsidR="004A7F4E" w:rsidRPr="006C2771" w:rsidRDefault="005F0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5F9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C03C1" w:rsidR="004A7F4E" w:rsidRPr="006C2771" w:rsidRDefault="005F0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B5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8D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12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7A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62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A2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22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65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7D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2B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FE0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1F8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EFE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C8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DCE8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08AE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