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18A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7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7D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065539" w:rsidR="004A7F4E" w:rsidRPr="006C2771" w:rsidRDefault="004367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391DD9" w:rsidR="00266CB6" w:rsidRPr="009C572F" w:rsidRDefault="00436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A1510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C9AB5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DA5A3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D3B84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DEC39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BDDD6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DF0E5" w:rsidR="000D4B2E" w:rsidRPr="006C2771" w:rsidRDefault="00436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5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8CA73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1070F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E47FF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E49A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543F8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D6E6B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A73C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8F105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5F72D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2DC7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EF34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A2E1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64123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82A3A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DACB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F6207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5CB8D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B0BC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4582D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9938E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91A5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5F28F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4966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F9C45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07AEB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08D59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FB72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71098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B9562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AD8C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5F76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1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AD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04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40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D6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22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A3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F7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5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0B904" w:rsidR="00266CB6" w:rsidRPr="009C572F" w:rsidRDefault="00436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BB6AC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08F2C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5B3C9B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B630A7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00A13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3E26F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C7B74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83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C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E9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04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9CB6F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58EFA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24C79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6BF3E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7CF90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F038D" w:rsidR="009A6C64" w:rsidRPr="004367DE" w:rsidRDefault="00436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7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7C4E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A79AD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7DB2E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98E8E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7F10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F419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C05A9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B450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56613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5A71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90090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999D7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319F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C5B4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4043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5B190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23A77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7E6A5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4E870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1F099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F331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ABE93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7838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C938E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228AD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F3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9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77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0A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93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D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8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B546B0" w:rsidR="00266CB6" w:rsidRPr="009C572F" w:rsidRDefault="00436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81520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33111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BAFB0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BE527E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353231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8465F0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456F0" w:rsidR="001458D3" w:rsidRPr="006C2771" w:rsidRDefault="00436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A71DB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F35C7B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E6878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08758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AB649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2F0A8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9AD479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B8FB0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410F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6EB03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3DE62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B6A07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FF004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D769A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299E9" w:rsidR="009A6C64" w:rsidRPr="004367DE" w:rsidRDefault="00436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7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E947A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76EEA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1CE5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BE49D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1F101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F245E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5489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4A0B3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6A598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F4D16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1023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854AF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A3A2C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B5F6F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2C317" w:rsidR="009A6C64" w:rsidRPr="006C2771" w:rsidRDefault="00436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3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A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22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34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B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59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E2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BB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0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1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9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79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84C5A" w:rsidR="004A7F4E" w:rsidRPr="006C2771" w:rsidRDefault="00436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9C9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B7E83" w:rsidR="004A7F4E" w:rsidRPr="006C2771" w:rsidRDefault="00436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E6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11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88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4B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B1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63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EF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C6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45B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3A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2A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59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3B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42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057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7D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