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B10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4A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4A2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2D6E1C" w:rsidR="004A7F4E" w:rsidRPr="006C2771" w:rsidRDefault="00894A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2C4D9F" w:rsidR="00266CB6" w:rsidRPr="009C572F" w:rsidRDefault="00894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393A7" w:rsidR="000D4B2E" w:rsidRPr="006C2771" w:rsidRDefault="0089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C10885" w:rsidR="000D4B2E" w:rsidRPr="006C2771" w:rsidRDefault="0089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0DDC5" w:rsidR="000D4B2E" w:rsidRPr="006C2771" w:rsidRDefault="0089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DA312" w:rsidR="000D4B2E" w:rsidRPr="006C2771" w:rsidRDefault="0089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3A6D1" w:rsidR="000D4B2E" w:rsidRPr="006C2771" w:rsidRDefault="0089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F0BAB5" w:rsidR="000D4B2E" w:rsidRPr="006C2771" w:rsidRDefault="0089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3774A7" w:rsidR="000D4B2E" w:rsidRPr="006C2771" w:rsidRDefault="00894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7E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578B5C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F659A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9F44A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0B37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F21B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DD6AA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B6069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B505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E34EE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6D2E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C696B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CE839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969A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AC66E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89A9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F5C5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6DBBD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59C2E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7DE8A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09710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ABD68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48D24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B684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B726B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75FC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9663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8C54E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5F88E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9B1CB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BC30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9664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5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32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2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96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C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15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94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90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6C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D2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FDAAB6" w:rsidR="00266CB6" w:rsidRPr="009C572F" w:rsidRDefault="00894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797C7B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65CD8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6CDC6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FCBDCF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E8453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3498D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0F2667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E5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32B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CB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2A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4C94D5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42BD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AE39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7D2E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186D6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88B48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B5805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094E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5157D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99F2D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20E1C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4C739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E4290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736C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AD4A8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916AA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51686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0FDBB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F2DD2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26869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9F468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4AC9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C8580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CA04C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D0D66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DD50B" w:rsidR="009A6C64" w:rsidRPr="00894A21" w:rsidRDefault="00894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A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D9D75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9271C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26A2F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0E42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F5D78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1A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F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A7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B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DA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1A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46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9B563A" w:rsidR="00266CB6" w:rsidRPr="009C572F" w:rsidRDefault="00894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89C20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C2DD5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1D844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9C195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67AE9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167B5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50755" w:rsidR="001458D3" w:rsidRPr="006C2771" w:rsidRDefault="00894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9FB7A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E083B2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A8932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5F135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E4A3A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C2FF6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CF845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9362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E5236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2D42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FC004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4940A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E055F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8A71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5C67F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1288E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AF700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7B20D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8FD77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45478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7FBBF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E455F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75F55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CD2A8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F1716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C9253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460F2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487A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F64F1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C8435" w:rsidR="009A6C64" w:rsidRPr="006C2771" w:rsidRDefault="00894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8B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63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83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06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E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B6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69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35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5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BF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3A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46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0937EC" w:rsidR="004A7F4E" w:rsidRPr="006C2771" w:rsidRDefault="00894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60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D8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342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8F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D6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43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FF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AE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D1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F1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CA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EA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01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1D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2EA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4E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3039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4A2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