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FAA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0E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0E3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FE7FE2" w:rsidR="004A7F4E" w:rsidRPr="006C2771" w:rsidRDefault="00840E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FEF55" w:rsidR="00266CB6" w:rsidRPr="009C572F" w:rsidRDefault="00840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350FA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A6198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D7736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3E720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7240E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7D532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0A0E2" w:rsidR="000D4B2E" w:rsidRPr="006C2771" w:rsidRDefault="00840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A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ED9C6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C5D1B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64C9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2BFD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EF4D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0AE7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220F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74A4E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EBFA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AF607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CCB9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DA0BA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DD5B8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8B0AE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DD02E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06E4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5D83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69E28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9202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03AE2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8D95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49F7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B41A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99D2E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C2A3D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8E82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0F85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EBB4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EE4C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199F4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C4E2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E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5B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4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2A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7E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4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E7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3A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3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4C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3F8FD5" w:rsidR="00266CB6" w:rsidRPr="009C572F" w:rsidRDefault="00840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1F8B7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30D6E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F390A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D4FB0A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9FA00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8EFE1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0A48D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9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E4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3B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E0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C7CC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9E958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926A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AF0EB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B6DA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506A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D1D2E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B322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ACA11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99CF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C3402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AD43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D016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B046A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CA6A8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8DBF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5BDB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BEA32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F616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0AED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227F8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CC379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94D74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A0C4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9428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2B4C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FE883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D584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D499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1916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4353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9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B4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21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85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7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9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23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3C6B3" w:rsidR="00266CB6" w:rsidRPr="009C572F" w:rsidRDefault="00840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E5848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40173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9A00F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5FF83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1B7B9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FBC3D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F6FDC" w:rsidR="001458D3" w:rsidRPr="006C2771" w:rsidRDefault="00840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D145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DA2B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A4E7A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8AA71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A8EA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E210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B9F1D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408E4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BA5FA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2DD07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CC3CF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20BD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30F4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8E2B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36F26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C984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5E49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4B5B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A76D4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DF19D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36241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00A6B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0C68B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A59E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63AA7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08BCC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5653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30AA0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2EA85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51F94" w:rsidR="009A6C64" w:rsidRPr="006C2771" w:rsidRDefault="00840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95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C8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3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11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E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B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FE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2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F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F5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8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2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C8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43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5B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260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F4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DA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E5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7C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87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CA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66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4A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C0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EF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81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795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4ED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CAB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0E3C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