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E349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75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75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8CF2C7" w:rsidR="004A7F4E" w:rsidRPr="006C2771" w:rsidRDefault="00DF75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4AA4C" w:rsidR="00266CB6" w:rsidRPr="009C572F" w:rsidRDefault="00DF7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7ACDD9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3C764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904F1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73B98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3EA5D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59E71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71DC8" w:rsidR="000D4B2E" w:rsidRPr="006C2771" w:rsidRDefault="00DF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466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8E694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6D98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CD951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1518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2EED2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B19B4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423C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F0D4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2D44C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5A57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21104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E67E0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27DE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FFD7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21A6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3F98A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D50F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7E45F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4A24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4457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7F76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5FBA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C7EB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2FF5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1813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B0DD0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8251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4710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667A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ED4B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089FB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A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89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F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6A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6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3C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C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D1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38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9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F3B489" w:rsidR="00266CB6" w:rsidRPr="009C572F" w:rsidRDefault="00DF7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7CC0C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54788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B2E9B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B958A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6C2B9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1D4AC2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58C8F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92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6E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57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D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D344B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6A1BA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C566C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0BF3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CAA0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0EC69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8BAAA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A7F32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A65E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5BAB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B212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6C4E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B7191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F0E8F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DC60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C881B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47629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EE07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6B37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AD6D9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8AA2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90F5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8F9BF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00420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6A0E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D190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F96D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5846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80C2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AB68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2241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04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E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8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A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A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6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8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EAA847" w:rsidR="00266CB6" w:rsidRPr="009C572F" w:rsidRDefault="00DF7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C0D1E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AFEE28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A1435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9D839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A4037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BFDDA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82733" w:rsidR="001458D3" w:rsidRPr="006C2771" w:rsidRDefault="00DF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1DB66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DEBD9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B485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1628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08C7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78C0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64CF4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B3549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326F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B7DE8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DA8EB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AA84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D2C20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16217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0BDC3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87CD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69A16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DC241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B8B4A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3B250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0722D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EF40E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DB4BB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486F7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9DDDA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BA6C4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C1085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9DCBF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AC3F9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D4BDF" w:rsidR="009A6C64" w:rsidRPr="006C2771" w:rsidRDefault="00DF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48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EA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1C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5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4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75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3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42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C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1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61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F1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B4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F1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A1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36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74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5F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0C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99D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B0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BD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DD8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9F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06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4F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B7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2E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9E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808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55A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