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AC6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0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01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F9BC58" w:rsidR="004A7F4E" w:rsidRPr="006C2771" w:rsidRDefault="00A520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C8F68" w:rsidR="00266CB6" w:rsidRPr="009C572F" w:rsidRDefault="00A52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7366B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9D242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0963D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A0497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AC589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86E6D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5A6A5" w:rsidR="000D4B2E" w:rsidRPr="006C2771" w:rsidRDefault="00A520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3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39E5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71D2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69A7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E782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79D87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BA9D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6226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3BFB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97A2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DB47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D7B0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4FDF5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B667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99CD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932A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E3B1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FA2B9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42CA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7CD21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30B85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0B49B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559B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E0969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322B2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891F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D365B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A168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4CDC2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86B3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CC4A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2157C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E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C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B5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B8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8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1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C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7E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09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5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3B9BBD" w:rsidR="00266CB6" w:rsidRPr="009C572F" w:rsidRDefault="00A52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4141C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5AFA3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20E93E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59B3E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49276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1B659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16521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34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7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33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4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99E52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2865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159BC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0161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DE9E2" w:rsidR="009A6C64" w:rsidRPr="00A52016" w:rsidRDefault="00A52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0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C16B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61EF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C4755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6ADD1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B0C90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0650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1BA24" w:rsidR="009A6C64" w:rsidRPr="00A52016" w:rsidRDefault="00A52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0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97098" w:rsidR="009A6C64" w:rsidRPr="00A52016" w:rsidRDefault="00A52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01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C595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C1CD1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4BE50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BE35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137F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D6C7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FCDCA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C773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7C3E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99F25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C07D7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A6E97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F55D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F6F7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8F9B0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09FC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8AFBC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06629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C2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4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63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C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75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5C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F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CCD8BE" w:rsidR="00266CB6" w:rsidRPr="009C572F" w:rsidRDefault="00A520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25E37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AD2910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023AF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DBC7E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E45FA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BD58E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D37F4" w:rsidR="001458D3" w:rsidRPr="006C2771" w:rsidRDefault="00A520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1103C" w:rsidR="009A6C64" w:rsidRPr="00A52016" w:rsidRDefault="00A520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0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5419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BFC1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1DC5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DA50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569E1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A3A76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2A127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0AED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65CC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C99B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C513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1FE7F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9E146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16BB4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90A9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D7C22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48974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A962C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51AD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1BDD1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25E5E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C06C8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FC21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97D79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F5342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F6A8D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18BCC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94D5B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1A603" w:rsidR="009A6C64" w:rsidRPr="006C2771" w:rsidRDefault="00A520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AB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1F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B8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6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6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1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5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82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7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0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83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B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6D9AC" w:rsidR="004A7F4E" w:rsidRPr="006C2771" w:rsidRDefault="00A52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A8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2A25A" w:rsidR="004A7F4E" w:rsidRPr="006C2771" w:rsidRDefault="00A52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05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81DBB" w:rsidR="004A7F4E" w:rsidRPr="006C2771" w:rsidRDefault="00A52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06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22A08" w:rsidR="004A7F4E" w:rsidRPr="006C2771" w:rsidRDefault="00A520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D3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FF9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06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38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0D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6C7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4F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1C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7F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22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00A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016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