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A943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2C4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2C4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E2BFEF8" w:rsidR="004A7F4E" w:rsidRPr="006C2771" w:rsidRDefault="007B2C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A9906C" w:rsidR="00266CB6" w:rsidRPr="009C572F" w:rsidRDefault="007B2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E6DE38" w:rsidR="000D4B2E" w:rsidRPr="006C2771" w:rsidRDefault="007B2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6AA491" w:rsidR="000D4B2E" w:rsidRPr="006C2771" w:rsidRDefault="007B2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074CF7" w:rsidR="000D4B2E" w:rsidRPr="006C2771" w:rsidRDefault="007B2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3AF1D8" w:rsidR="000D4B2E" w:rsidRPr="006C2771" w:rsidRDefault="007B2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2B915A" w:rsidR="000D4B2E" w:rsidRPr="006C2771" w:rsidRDefault="007B2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CFA21E" w:rsidR="000D4B2E" w:rsidRPr="006C2771" w:rsidRDefault="007B2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032FA3" w:rsidR="000D4B2E" w:rsidRPr="006C2771" w:rsidRDefault="007B2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797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59154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C3F354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E9483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2B50E1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10DCB7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324EB8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C5686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043A4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1EA2A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43C37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6E433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DE9A1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A8DE8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39C56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0F911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F8614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B11FA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F7A69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756B9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7203D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14F94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57076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74000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68992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1160E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5A1B4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16C6E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198B2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C967F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6B4BC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D8F2B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A5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86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3A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B1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00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23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82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E8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0A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5C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29FFA2" w:rsidR="00266CB6" w:rsidRPr="009C572F" w:rsidRDefault="007B2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624BC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252175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5072E7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746913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6DA45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AB8D72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A20770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21C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EBB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DDE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00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ABC451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058085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69049F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7D0EB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30B05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F57D1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D42FA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3C07E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D9EE0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A2501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B8A69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67E1E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A8FEA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CF034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B5A0D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B3DC4" w:rsidR="009A6C64" w:rsidRPr="007B2C45" w:rsidRDefault="007B2C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C4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A2810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7E20C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6BBE4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CCB6B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D78BD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D8767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0C790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538E7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A8643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D6336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F3669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E9035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C2E03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CD4A8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30A24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8B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26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94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03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10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13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57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7E330D" w:rsidR="00266CB6" w:rsidRPr="009C572F" w:rsidRDefault="007B2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E08E03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928BE3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F0A000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CF47B1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BA20A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D6FE58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178AF5" w:rsidR="001458D3" w:rsidRPr="006C2771" w:rsidRDefault="007B2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FF467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D4D3C3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36391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E020E7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E20833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C5432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092028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4B5B4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0351F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ACC42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BB952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68161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AF850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A78C9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2622F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F8477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D3EF3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37972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0AED0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E8274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25FD2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E7AA5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2EAC7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51277" w:rsidR="009A6C64" w:rsidRPr="007B2C45" w:rsidRDefault="007B2C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C4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1350B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8EE12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5E163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19676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D0BF4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09203" w:rsidR="009A6C64" w:rsidRPr="006C2771" w:rsidRDefault="007B2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E6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0C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8E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3B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64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7D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6A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44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82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D2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77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43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10C6E5" w:rsidR="004A7F4E" w:rsidRPr="006C2771" w:rsidRDefault="007B2C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E8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08032F" w:rsidR="004A7F4E" w:rsidRPr="006C2771" w:rsidRDefault="007B2C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4F0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01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F1C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FEF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8AF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1D1F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1EE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5B5E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5B5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96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E35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4A4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D8D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3D5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0968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2C45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