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A943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2C4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2C4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E2BFEF8" w:rsidR="004A7F4E" w:rsidRPr="006C2771" w:rsidRDefault="007B2C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A9906C" w:rsidR="00266CB6" w:rsidRPr="009C572F" w:rsidRDefault="007B2C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E6DE38" w:rsidR="000D4B2E" w:rsidRPr="006C2771" w:rsidRDefault="007B2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6AA491" w:rsidR="000D4B2E" w:rsidRPr="006C2771" w:rsidRDefault="007B2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074CF7" w:rsidR="000D4B2E" w:rsidRPr="006C2771" w:rsidRDefault="007B2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3AF1D8" w:rsidR="000D4B2E" w:rsidRPr="006C2771" w:rsidRDefault="007B2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2B915A" w:rsidR="000D4B2E" w:rsidRPr="006C2771" w:rsidRDefault="007B2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CFA21E" w:rsidR="000D4B2E" w:rsidRPr="006C2771" w:rsidRDefault="007B2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032FA3" w:rsidR="000D4B2E" w:rsidRPr="006C2771" w:rsidRDefault="007B2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797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5915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C3F35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CE9483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2B50E1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10DCB7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324EB8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C5686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043A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1EA2A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43C37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6E433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DE9A1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A8DE8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39C56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0F911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F861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B11FA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F7A69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756B9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7203D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14F9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57076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74000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68992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1160E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5A1B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16C6E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198B2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C967F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6B4BC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D8F2B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A5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86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3A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B1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00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23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82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E8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0A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5C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29FFA2" w:rsidR="00266CB6" w:rsidRPr="009C572F" w:rsidRDefault="007B2C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A624BC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252175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5072E7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746913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A6DA45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AB8D72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A20770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21C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EBB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DDE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00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BC451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058085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9049F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7D0EB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30B05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F57D1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D42FA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3C07E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D9EE0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A2501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B8A69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67E1E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A8FEA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CF03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B5A0D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B3DC4" w:rsidR="009A6C64" w:rsidRPr="007B2C45" w:rsidRDefault="007B2C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C4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A2810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7E20C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6BBE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CCB6B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D78BD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D8767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0C790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538E7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A8643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D6336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F3669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E9035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6C2E03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CD4A8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30A2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8B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26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94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03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10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13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57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7E330D" w:rsidR="00266CB6" w:rsidRPr="009C572F" w:rsidRDefault="007B2C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E08E03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928BE3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F0A000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CF47B1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BA20A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D6FE58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178AF5" w:rsidR="001458D3" w:rsidRPr="006C2771" w:rsidRDefault="007B2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FF467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D4D3C3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36391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E020E7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E20833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C5432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092028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4B5B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0351F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ACC42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BB952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68161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AF850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A78C9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2622F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F8477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D3EF3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37972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0AED0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E827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25FD2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E7AA5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2EAC7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51277" w:rsidR="009A6C64" w:rsidRPr="007B2C45" w:rsidRDefault="007B2C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C4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1350B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8EE12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5E163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19676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D0BF4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09203" w:rsidR="009A6C64" w:rsidRPr="006C2771" w:rsidRDefault="007B2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E6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0C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8E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3B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64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7D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6A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44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82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D2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77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43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10C6E5" w:rsidR="004A7F4E" w:rsidRPr="006C2771" w:rsidRDefault="007B2C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5E8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08032F" w:rsidR="004A7F4E" w:rsidRPr="006C2771" w:rsidRDefault="007B2C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4F0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01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F1C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FEFC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8AF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D1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1EE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5B5E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5B5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96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35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4A4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D8D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3D5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968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2C4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