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C87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43D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43D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023E5CF" w:rsidR="004A7F4E" w:rsidRPr="006C2771" w:rsidRDefault="008943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84446C" w:rsidR="00266CB6" w:rsidRPr="009C572F" w:rsidRDefault="00894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2C46E9" w:rsidR="000D4B2E" w:rsidRPr="006C2771" w:rsidRDefault="00894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C25414" w:rsidR="000D4B2E" w:rsidRPr="006C2771" w:rsidRDefault="00894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7D8FF8" w:rsidR="000D4B2E" w:rsidRPr="006C2771" w:rsidRDefault="00894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B0A5F0" w:rsidR="000D4B2E" w:rsidRPr="006C2771" w:rsidRDefault="00894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272EC4" w:rsidR="000D4B2E" w:rsidRPr="006C2771" w:rsidRDefault="00894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86628D" w:rsidR="000D4B2E" w:rsidRPr="006C2771" w:rsidRDefault="00894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39F5AB" w:rsidR="000D4B2E" w:rsidRPr="006C2771" w:rsidRDefault="00894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A9D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115A75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CECB85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F0A654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062DF1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A9FB15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76844E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1220F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7A355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A8D91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2F2A0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97B5B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4B03F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165A86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74CBD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9E00A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0D9F9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2F531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00895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7E54E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0BC10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32BC6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CEDD2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F9778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4DB25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2517A" w:rsidR="009A6C64" w:rsidRPr="008943D8" w:rsidRDefault="00894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3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7DE25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1B9FB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74782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FA8E5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3E4DC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6C15A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44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16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2A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11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40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BB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BE5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B1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86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E2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40C2B7" w:rsidR="00266CB6" w:rsidRPr="009C572F" w:rsidRDefault="00894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005EE3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8EFC62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0A4B19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5ACC50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853D47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D98938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41E403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BA9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12C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19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387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674539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2734A6" w:rsidR="009A6C64" w:rsidRPr="008943D8" w:rsidRDefault="00894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3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5917A2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12F52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F2ECC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CE90F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9AA36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5CC06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6E838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66EDE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C8046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F0467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6B292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23EAA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09FB4" w:rsidR="009A6C64" w:rsidRPr="008943D8" w:rsidRDefault="00894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3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07696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782B2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D7167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534D4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45470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92FAB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9B363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E6D38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CDBB3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6C0F26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F079B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9F688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39221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A9A59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41266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88F58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00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21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88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38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30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C1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37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5D559B" w:rsidR="00266CB6" w:rsidRPr="009C572F" w:rsidRDefault="00894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B43FA3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2C5F99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D015A5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3A5077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C555DC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7C9CEA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037D9C" w:rsidR="001458D3" w:rsidRPr="006C2771" w:rsidRDefault="00894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534C80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69DB0B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7AE6D8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CE350F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94098A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DF8BE6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CCF10E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76D55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CF2DC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B3192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D14E0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5081A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542A9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4865D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30D32" w:rsidR="009A6C64" w:rsidRPr="008943D8" w:rsidRDefault="00894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3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176C3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18F14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7E3C1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DF230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4A65B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F25BD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8E108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2241A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CDC26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4F422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73286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64F96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6FB61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3510D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02377" w:rsidR="009A6C64" w:rsidRPr="006C2771" w:rsidRDefault="00894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D8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E0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7D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A6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6F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FC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1E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C2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09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61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97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38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DC0784" w:rsidR="004A7F4E" w:rsidRPr="006C2771" w:rsidRDefault="00894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254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36AC30" w:rsidR="004A7F4E" w:rsidRPr="006C2771" w:rsidRDefault="00894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60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6657BB" w:rsidR="004A7F4E" w:rsidRPr="006C2771" w:rsidRDefault="00894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3F8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6DCD0B" w:rsidR="004A7F4E" w:rsidRPr="006C2771" w:rsidRDefault="00894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4A6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09D4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535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3961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47C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59C0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5D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4158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794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F3EF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2797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43D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