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E961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4AC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4AC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0CE228" w:rsidR="004A7F4E" w:rsidRPr="006C2771" w:rsidRDefault="006E4A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84F1F9" w:rsidR="00266CB6" w:rsidRPr="009C572F" w:rsidRDefault="006E4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D44B36" w:rsidR="000D4B2E" w:rsidRPr="006C2771" w:rsidRDefault="006E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7BF73F" w:rsidR="000D4B2E" w:rsidRPr="006C2771" w:rsidRDefault="006E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F6A79" w:rsidR="000D4B2E" w:rsidRPr="006C2771" w:rsidRDefault="006E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F100BB" w:rsidR="000D4B2E" w:rsidRPr="006C2771" w:rsidRDefault="006E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23E2DC" w:rsidR="000D4B2E" w:rsidRPr="006C2771" w:rsidRDefault="006E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683EA" w:rsidR="000D4B2E" w:rsidRPr="006C2771" w:rsidRDefault="006E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4D3495" w:rsidR="000D4B2E" w:rsidRPr="006C2771" w:rsidRDefault="006E4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CF3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7B360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5B3E04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DA45D8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A1365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EDBED3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B92EE6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536C5" w:rsidR="009A6C64" w:rsidRPr="006E4AC9" w:rsidRDefault="006E4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C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EAB72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0B09C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A56F2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15586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AFE5F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69F5A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2BF5D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9CD16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556C8" w:rsidR="009A6C64" w:rsidRPr="006E4AC9" w:rsidRDefault="006E4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C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9E1B1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A2888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E93C2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74896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05E6E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7AB2E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FA481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A57B0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04BA8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5639A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55CF3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F7353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FAECA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C2359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DF004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DA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05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59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85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8D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2A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94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1B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44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A3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A43944" w:rsidR="00266CB6" w:rsidRPr="009C572F" w:rsidRDefault="006E4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880A6F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EF8890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814F5E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46F0C2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5D547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E8899B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6EA64B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12B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0D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4D0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49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5807BA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F8C483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5919D6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DB1C2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A35F1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76D72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0E7B5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FE31E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2A410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6A080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E0409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4309B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DD293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153AE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DC3F0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40CAA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C65F7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AF4DA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1B5C3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DF7A7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8CB8C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ECC7A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C14E2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19448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B7A8C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3F04D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F4735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D6A00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F89B8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EF43D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8A24F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75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19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F5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E3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F7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04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B8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9B105B" w:rsidR="00266CB6" w:rsidRPr="009C572F" w:rsidRDefault="006E4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8DF57B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D562AB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18CC87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3F51AA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4ABF4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2CCE88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5B5DAB" w:rsidR="001458D3" w:rsidRPr="006C2771" w:rsidRDefault="006E4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4DE4C4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A2F25D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85EDE2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05C19B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6356BD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D39B0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405FB8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02F01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46571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82691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5DC8C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CAA31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410AA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1628B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6B253" w:rsidR="009A6C64" w:rsidRPr="006E4AC9" w:rsidRDefault="006E4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C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E246A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18101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7FD5D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A884E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8D75B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714E5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EA97B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0CCDB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C1C36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661D5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12F2F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D85D4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E2665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1D988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12B73" w:rsidR="009A6C64" w:rsidRPr="006C2771" w:rsidRDefault="006E4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C9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2D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29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6F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6C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EC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A9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11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40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88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EE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19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AB93DF" w:rsidR="004A7F4E" w:rsidRPr="006C2771" w:rsidRDefault="006E4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9A9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96CA7" w:rsidR="004A7F4E" w:rsidRPr="006C2771" w:rsidRDefault="006E4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E17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C7189" w:rsidR="004A7F4E" w:rsidRPr="006C2771" w:rsidRDefault="006E4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DA8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AF6B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236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AB8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E98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401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67E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177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6EB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86F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C45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8D2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BAEF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4AC9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