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9F7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61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61D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D164CF" w:rsidR="004A7F4E" w:rsidRPr="006C2771" w:rsidRDefault="000561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59A0E" w:rsidR="00266CB6" w:rsidRPr="009C572F" w:rsidRDefault="0005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E7574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A99A9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B6286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F9ECB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49E2EB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344E8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7370B" w:rsidR="000D4B2E" w:rsidRPr="006C2771" w:rsidRDefault="00056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DA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C2F1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58F1F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A677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757E1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4EBD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0F0B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898C6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A088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ACB7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2967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7B86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1AED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6FBA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2484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283E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332C6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431A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FA285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C160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A860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A397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732C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6464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02025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88AE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4490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5A44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2F629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2A3F7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CF28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B5701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5B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5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1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F5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5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D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9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D9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E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C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EA25D1" w:rsidR="00266CB6" w:rsidRPr="009C572F" w:rsidRDefault="0005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B0D9F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95A06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8E9FD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6A98B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EB2B6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E642B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997DE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1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9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3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6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EC99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7091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1AB29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083CF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2EA0E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2575B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B42B1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8F10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5115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B1E5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F734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A99D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1B1F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B8AB7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F1C5E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47BF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2C216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793B5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FE3AE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33FD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9DE61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3C94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0BCD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DA959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74A97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E53E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AD7B5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6C808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45CC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2CD15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6316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2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9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1D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1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BB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F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C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96F0B9" w:rsidR="00266CB6" w:rsidRPr="009C572F" w:rsidRDefault="00056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F4279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4CCD1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17949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F364C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040E3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33924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1DE13" w:rsidR="001458D3" w:rsidRPr="006C2771" w:rsidRDefault="00056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23DAE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2B0E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8D75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FD4DB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19D2A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2577B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BB663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833C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9BE51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24E5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DBF7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FD2A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5AD9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68A2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C35A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3E93A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E7955" w:rsidR="009A6C64" w:rsidRPr="000561D0" w:rsidRDefault="00056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1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E998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177DA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86014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854D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34D7B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272B0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68902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75E4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4AD8B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98D1C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F1B9A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E3776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E198D" w:rsidR="009A6C64" w:rsidRPr="006C2771" w:rsidRDefault="00056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72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63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06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ED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04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4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8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F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ED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21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0B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B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775A0" w:rsidR="004A7F4E" w:rsidRPr="006C2771" w:rsidRDefault="00056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14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E0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D5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90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5F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DC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CA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3B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38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01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6C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1B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DD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05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48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5A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5F6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1D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